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7B19" w:rsidP="71500F43" w:rsidRDefault="2ECEC2E7" w14:paraId="2C078E63" w14:textId="1E2F7443">
      <w:pPr>
        <w:rPr>
          <w:sz w:val="36"/>
          <w:szCs w:val="36"/>
        </w:rPr>
      </w:pPr>
      <w:r w:rsidRPr="27826D10" w:rsidR="2ECEC2E7">
        <w:rPr>
          <w:sz w:val="36"/>
          <w:szCs w:val="36"/>
        </w:rPr>
        <w:t xml:space="preserve">The uncanny in the get out film </w:t>
      </w:r>
    </w:p>
    <w:p w:rsidR="55971AE7" w:rsidP="27826D10" w:rsidRDefault="55971AE7" w14:paraId="20B9E2F9" w14:textId="7BBE9E87">
      <w:pPr>
        <w:ind w:firstLine="720"/>
        <w:rPr>
          <w:sz w:val="24"/>
          <w:szCs w:val="24"/>
        </w:rPr>
      </w:pPr>
      <w:r w:rsidRPr="27826D10" w:rsidR="55971AE7">
        <w:rPr>
          <w:sz w:val="24"/>
          <w:szCs w:val="24"/>
        </w:rPr>
        <w:t xml:space="preserve">Every director has their own way of expressing and </w:t>
      </w:r>
      <w:r w:rsidRPr="27826D10" w:rsidR="55971AE7">
        <w:rPr>
          <w:sz w:val="24"/>
          <w:szCs w:val="24"/>
        </w:rPr>
        <w:t>conveying</w:t>
      </w:r>
      <w:r w:rsidRPr="27826D10" w:rsidR="55971AE7">
        <w:rPr>
          <w:sz w:val="24"/>
          <w:szCs w:val="24"/>
        </w:rPr>
        <w:t xml:space="preserve"> the message they want in their movies.</w:t>
      </w:r>
    </w:p>
    <w:p w:rsidR="2ECEC2E7" w:rsidP="00940FD9" w:rsidRDefault="2ECEC2E7" w14:paraId="2965F9B9" w14:textId="4E255336">
      <w:pPr>
        <w:ind w:firstLine="720"/>
        <w:rPr>
          <w:sz w:val="24"/>
          <w:szCs w:val="24"/>
        </w:rPr>
      </w:pPr>
      <w:r w:rsidRPr="27826D10" w:rsidR="2ECEC2E7">
        <w:rPr>
          <w:sz w:val="24"/>
          <w:szCs w:val="24"/>
        </w:rPr>
        <w:t xml:space="preserve">Uncanny in horror movies is </w:t>
      </w:r>
      <w:bookmarkStart w:name="_Int_O68gRtjE" w:id="0"/>
      <w:r w:rsidRPr="27826D10" w:rsidR="6F135375">
        <w:rPr>
          <w:sz w:val="24"/>
          <w:szCs w:val="24"/>
        </w:rPr>
        <w:t>a strong</w:t>
      </w:r>
      <w:bookmarkEnd w:id="0"/>
      <w:r w:rsidRPr="27826D10" w:rsidR="2ECEC2E7">
        <w:rPr>
          <w:sz w:val="24"/>
          <w:szCs w:val="24"/>
        </w:rPr>
        <w:t xml:space="preserve"> tool but the way </w:t>
      </w:r>
      <w:r w:rsidRPr="27826D10" w:rsidR="0377E637">
        <w:rPr>
          <w:sz w:val="24"/>
          <w:szCs w:val="24"/>
        </w:rPr>
        <w:t xml:space="preserve">Jordan Peele </w:t>
      </w:r>
      <w:r w:rsidRPr="27826D10" w:rsidR="1667D6C6">
        <w:rPr>
          <w:sz w:val="24"/>
          <w:szCs w:val="24"/>
        </w:rPr>
        <w:t xml:space="preserve">uses it is amazing. </w:t>
      </w:r>
      <w:r w:rsidRPr="27826D10" w:rsidR="2C569CD3">
        <w:rPr>
          <w:sz w:val="24"/>
          <w:szCs w:val="24"/>
        </w:rPr>
        <w:t xml:space="preserve">In the movie Get out </w:t>
      </w:r>
      <w:r w:rsidRPr="27826D10" w:rsidR="00AD3E5D">
        <w:rPr>
          <w:sz w:val="24"/>
          <w:szCs w:val="24"/>
        </w:rPr>
        <w:t xml:space="preserve">Jordan Peele </w:t>
      </w:r>
      <w:r w:rsidRPr="27826D10" w:rsidR="001E73C7">
        <w:rPr>
          <w:sz w:val="24"/>
          <w:szCs w:val="24"/>
        </w:rPr>
        <w:t xml:space="preserve">has a </w:t>
      </w:r>
      <w:r w:rsidRPr="27826D10" w:rsidR="35E25F8F">
        <w:rPr>
          <w:sz w:val="24"/>
          <w:szCs w:val="24"/>
        </w:rPr>
        <w:t>disproportionate amount of white to black people</w:t>
      </w:r>
      <w:r w:rsidRPr="27826D10" w:rsidR="00BF0FA7">
        <w:rPr>
          <w:sz w:val="24"/>
          <w:szCs w:val="24"/>
        </w:rPr>
        <w:t xml:space="preserve">. </w:t>
      </w:r>
      <w:r w:rsidRPr="27826D10" w:rsidR="00BF0FA7">
        <w:rPr>
          <w:sz w:val="24"/>
          <w:szCs w:val="24"/>
        </w:rPr>
        <w:t xml:space="preserve">when </w:t>
      </w:r>
      <w:r w:rsidRPr="27826D10" w:rsidR="00DF17BB">
        <w:rPr>
          <w:sz w:val="24"/>
          <w:szCs w:val="24"/>
        </w:rPr>
        <w:t>Chris</w:t>
      </w:r>
      <w:r w:rsidRPr="27826D10" w:rsidR="00BF0FA7">
        <w:rPr>
          <w:sz w:val="24"/>
          <w:szCs w:val="24"/>
        </w:rPr>
        <w:t xml:space="preserve"> meets another </w:t>
      </w:r>
      <w:r w:rsidRPr="27826D10" w:rsidR="00DF17BB">
        <w:rPr>
          <w:sz w:val="24"/>
          <w:szCs w:val="24"/>
        </w:rPr>
        <w:t xml:space="preserve">black </w:t>
      </w:r>
      <w:r w:rsidRPr="27826D10" w:rsidR="586BE9BD">
        <w:rPr>
          <w:sz w:val="24"/>
          <w:szCs w:val="24"/>
        </w:rPr>
        <w:t xml:space="preserve">person, </w:t>
      </w:r>
      <w:r w:rsidRPr="27826D10" w:rsidR="00DF17BB">
        <w:rPr>
          <w:sz w:val="24"/>
          <w:szCs w:val="24"/>
        </w:rPr>
        <w:t xml:space="preserve">the </w:t>
      </w:r>
      <w:r w:rsidRPr="27826D10" w:rsidR="00426076">
        <w:rPr>
          <w:sz w:val="24"/>
          <w:szCs w:val="24"/>
        </w:rPr>
        <w:t>audience</w:t>
      </w:r>
      <w:r w:rsidRPr="27826D10" w:rsidR="00DF17BB">
        <w:rPr>
          <w:sz w:val="24"/>
          <w:szCs w:val="24"/>
        </w:rPr>
        <w:t xml:space="preserve"> can see and </w:t>
      </w:r>
      <w:r w:rsidRPr="27826D10" w:rsidR="00426076">
        <w:rPr>
          <w:sz w:val="24"/>
          <w:szCs w:val="24"/>
        </w:rPr>
        <w:t>sense</w:t>
      </w:r>
      <w:r w:rsidRPr="27826D10" w:rsidR="00DF17BB">
        <w:rPr>
          <w:sz w:val="24"/>
          <w:szCs w:val="24"/>
        </w:rPr>
        <w:t xml:space="preserve"> that they are supposed to be safe </w:t>
      </w:r>
      <w:r w:rsidRPr="27826D10" w:rsidR="00426076">
        <w:rPr>
          <w:sz w:val="24"/>
          <w:szCs w:val="24"/>
        </w:rPr>
        <w:t xml:space="preserve">and comforting to Chris. But </w:t>
      </w:r>
      <w:r w:rsidRPr="27826D10" w:rsidR="6A25CB6E">
        <w:rPr>
          <w:sz w:val="24"/>
          <w:szCs w:val="24"/>
        </w:rPr>
        <w:t>instead,</w:t>
      </w:r>
      <w:r w:rsidRPr="27826D10" w:rsidR="56D0195C">
        <w:rPr>
          <w:sz w:val="24"/>
          <w:szCs w:val="24"/>
        </w:rPr>
        <w:t xml:space="preserve"> they feel wrong.</w:t>
      </w:r>
      <w:r w:rsidRPr="27826D10" w:rsidR="00426076">
        <w:rPr>
          <w:sz w:val="24"/>
          <w:szCs w:val="24"/>
        </w:rPr>
        <w:t xml:space="preserve"> </w:t>
      </w:r>
      <w:r w:rsidRPr="27826D10" w:rsidR="4F42913F">
        <w:rPr>
          <w:sz w:val="24"/>
          <w:szCs w:val="24"/>
        </w:rPr>
        <w:t>T</w:t>
      </w:r>
      <w:r w:rsidRPr="27826D10" w:rsidR="00426076">
        <w:rPr>
          <w:sz w:val="24"/>
          <w:szCs w:val="24"/>
        </w:rPr>
        <w:t xml:space="preserve">hey </w:t>
      </w:r>
      <w:bookmarkStart w:name="_Int_VpSVWNfu" w:id="266734118"/>
      <w:r w:rsidRPr="27826D10" w:rsidR="2C82FA9B">
        <w:rPr>
          <w:sz w:val="24"/>
          <w:szCs w:val="24"/>
        </w:rPr>
        <w:t>do not</w:t>
      </w:r>
      <w:bookmarkEnd w:id="266734118"/>
      <w:r w:rsidRPr="27826D10" w:rsidR="00426076">
        <w:rPr>
          <w:sz w:val="24"/>
          <w:szCs w:val="24"/>
        </w:rPr>
        <w:t xml:space="preserve"> get the slang </w:t>
      </w:r>
      <w:bookmarkStart w:name="_Int_UKCoQfBC" w:id="293996618"/>
      <w:r w:rsidRPr="27826D10" w:rsidR="358DD515">
        <w:rPr>
          <w:sz w:val="24"/>
          <w:szCs w:val="24"/>
        </w:rPr>
        <w:t>he is</w:t>
      </w:r>
      <w:bookmarkEnd w:id="293996618"/>
      <w:r w:rsidRPr="27826D10" w:rsidR="00426076">
        <w:rPr>
          <w:sz w:val="24"/>
          <w:szCs w:val="24"/>
        </w:rPr>
        <w:t xml:space="preserve"> </w:t>
      </w:r>
      <w:r w:rsidRPr="27826D10" w:rsidR="47682DB7">
        <w:rPr>
          <w:sz w:val="24"/>
          <w:szCs w:val="24"/>
        </w:rPr>
        <w:t>using,</w:t>
      </w:r>
      <w:r w:rsidRPr="27826D10" w:rsidR="00B32296">
        <w:rPr>
          <w:sz w:val="24"/>
          <w:szCs w:val="24"/>
        </w:rPr>
        <w:t xml:space="preserve"> and </w:t>
      </w:r>
      <w:r w:rsidRPr="27826D10" w:rsidR="00876F8A">
        <w:rPr>
          <w:sz w:val="24"/>
          <w:szCs w:val="24"/>
        </w:rPr>
        <w:t>they seem off</w:t>
      </w:r>
      <w:r w:rsidRPr="27826D10" w:rsidR="00940FD9">
        <w:rPr>
          <w:sz w:val="24"/>
          <w:szCs w:val="24"/>
        </w:rPr>
        <w:t>. This causes Chris to feel paranoid and on edge, this feeling transfers to the audience.</w:t>
      </w:r>
      <w:r w:rsidRPr="27826D10" w:rsidR="31CCCA38">
        <w:rPr>
          <w:sz w:val="24"/>
          <w:szCs w:val="24"/>
        </w:rPr>
        <w:t xml:space="preserve"> This is the uncanny trop in horror </w:t>
      </w:r>
      <w:r w:rsidRPr="27826D10" w:rsidR="0243A71F">
        <w:rPr>
          <w:sz w:val="24"/>
          <w:szCs w:val="24"/>
        </w:rPr>
        <w:t>movies. When</w:t>
      </w:r>
      <w:r w:rsidRPr="27826D10" w:rsidR="00C24ECB">
        <w:rPr>
          <w:sz w:val="24"/>
          <w:szCs w:val="24"/>
        </w:rPr>
        <w:t xml:space="preserve"> uncanny </w:t>
      </w:r>
      <w:r w:rsidRPr="27826D10" w:rsidR="00517961">
        <w:rPr>
          <w:sz w:val="24"/>
          <w:szCs w:val="24"/>
        </w:rPr>
        <w:t xml:space="preserve">is used it creates an unspoken </w:t>
      </w:r>
      <w:r w:rsidRPr="27826D10" w:rsidR="4C62D3BC">
        <w:rPr>
          <w:sz w:val="24"/>
          <w:szCs w:val="24"/>
        </w:rPr>
        <w:t xml:space="preserve">stress or </w:t>
      </w:r>
      <w:proofErr w:type="gramStart"/>
      <w:r w:rsidRPr="27826D10" w:rsidR="173CAC30">
        <w:rPr>
          <w:sz w:val="24"/>
          <w:szCs w:val="24"/>
        </w:rPr>
        <w:t>unconfutable</w:t>
      </w:r>
      <w:proofErr w:type="gramEnd"/>
      <w:r w:rsidRPr="27826D10" w:rsidR="4C62D3BC">
        <w:rPr>
          <w:sz w:val="24"/>
          <w:szCs w:val="24"/>
        </w:rPr>
        <w:t xml:space="preserve"> feeling</w:t>
      </w:r>
      <w:r w:rsidRPr="27826D10" w:rsidR="00517961">
        <w:rPr>
          <w:sz w:val="24"/>
          <w:szCs w:val="24"/>
        </w:rPr>
        <w:t xml:space="preserve"> between</w:t>
      </w:r>
      <w:r w:rsidRPr="27826D10" w:rsidR="001F1DD6">
        <w:rPr>
          <w:sz w:val="24"/>
          <w:szCs w:val="24"/>
        </w:rPr>
        <w:t xml:space="preserve"> </w:t>
      </w:r>
      <w:r w:rsidRPr="27826D10" w:rsidR="00866C53">
        <w:rPr>
          <w:sz w:val="24"/>
          <w:szCs w:val="24"/>
        </w:rPr>
        <w:t xml:space="preserve">every person watching the </w:t>
      </w:r>
      <w:r w:rsidRPr="27826D10" w:rsidR="4BA4C30F">
        <w:rPr>
          <w:sz w:val="24"/>
          <w:szCs w:val="24"/>
        </w:rPr>
        <w:t>movie and</w:t>
      </w:r>
      <w:r w:rsidRPr="27826D10" w:rsidR="00962834">
        <w:rPr>
          <w:sz w:val="24"/>
          <w:szCs w:val="24"/>
        </w:rPr>
        <w:t xml:space="preserve"> creates opportunities to </w:t>
      </w:r>
      <w:r w:rsidRPr="27826D10" w:rsidR="00332C19">
        <w:rPr>
          <w:sz w:val="24"/>
          <w:szCs w:val="24"/>
        </w:rPr>
        <w:t>build</w:t>
      </w:r>
      <w:r w:rsidRPr="27826D10" w:rsidR="00962834">
        <w:rPr>
          <w:sz w:val="24"/>
          <w:szCs w:val="24"/>
        </w:rPr>
        <w:t xml:space="preserve"> </w:t>
      </w:r>
      <w:r w:rsidRPr="27826D10" w:rsidR="00332C19">
        <w:rPr>
          <w:sz w:val="24"/>
          <w:szCs w:val="24"/>
        </w:rPr>
        <w:t>tension</w:t>
      </w:r>
      <w:r w:rsidRPr="27826D10" w:rsidR="00332C19">
        <w:rPr>
          <w:sz w:val="24"/>
          <w:szCs w:val="24"/>
        </w:rPr>
        <w:t xml:space="preserve">. </w:t>
      </w:r>
      <w:r w:rsidRPr="27826D10" w:rsidR="008F2DFA">
        <w:rPr>
          <w:sz w:val="24"/>
          <w:szCs w:val="24"/>
        </w:rPr>
        <w:t xml:space="preserve">But </w:t>
      </w:r>
      <w:r w:rsidRPr="27826D10" w:rsidR="00BC05DE">
        <w:rPr>
          <w:sz w:val="24"/>
          <w:szCs w:val="24"/>
        </w:rPr>
        <w:t>the</w:t>
      </w:r>
      <w:r w:rsidRPr="27826D10" w:rsidR="008F2DFA">
        <w:rPr>
          <w:sz w:val="24"/>
          <w:szCs w:val="24"/>
        </w:rPr>
        <w:t xml:space="preserve"> way Jordan </w:t>
      </w:r>
      <w:r w:rsidRPr="27826D10" w:rsidR="00BC05DE">
        <w:rPr>
          <w:sz w:val="24"/>
          <w:szCs w:val="24"/>
        </w:rPr>
        <w:t>Peele</w:t>
      </w:r>
      <w:r w:rsidRPr="27826D10" w:rsidR="008F2DFA">
        <w:rPr>
          <w:sz w:val="24"/>
          <w:szCs w:val="24"/>
        </w:rPr>
        <w:t xml:space="preserve"> uses the uncanny trop is different </w:t>
      </w:r>
      <w:r w:rsidRPr="27826D10" w:rsidR="207C58F5">
        <w:rPr>
          <w:sz w:val="24"/>
          <w:szCs w:val="24"/>
        </w:rPr>
        <w:t>than</w:t>
      </w:r>
      <w:r w:rsidRPr="27826D10" w:rsidR="008F2DFA">
        <w:rPr>
          <w:sz w:val="24"/>
          <w:szCs w:val="24"/>
        </w:rPr>
        <w:t xml:space="preserve"> in other movies, </w:t>
      </w:r>
      <w:r w:rsidRPr="27826D10" w:rsidR="002745DE">
        <w:rPr>
          <w:sz w:val="24"/>
          <w:szCs w:val="24"/>
        </w:rPr>
        <w:t>in movies like SMILE the uncanny is obvious</w:t>
      </w:r>
      <w:r w:rsidRPr="27826D10" w:rsidR="6D71D8CD">
        <w:rPr>
          <w:sz w:val="24"/>
          <w:szCs w:val="24"/>
        </w:rPr>
        <w:t xml:space="preserve">, when the entity has </w:t>
      </w:r>
      <w:r w:rsidRPr="27826D10" w:rsidR="6D71D8CD">
        <w:rPr>
          <w:sz w:val="24"/>
          <w:szCs w:val="24"/>
        </w:rPr>
        <w:t>possessed</w:t>
      </w:r>
      <w:r w:rsidRPr="27826D10" w:rsidR="6D71D8CD">
        <w:rPr>
          <w:sz w:val="24"/>
          <w:szCs w:val="24"/>
        </w:rPr>
        <w:t xml:space="preserve"> </w:t>
      </w:r>
      <w:r w:rsidRPr="27826D10" w:rsidR="5674BD92">
        <w:rPr>
          <w:sz w:val="24"/>
          <w:szCs w:val="24"/>
        </w:rPr>
        <w:t>someone,</w:t>
      </w:r>
      <w:r w:rsidRPr="27826D10" w:rsidR="6D71D8CD">
        <w:rPr>
          <w:sz w:val="24"/>
          <w:szCs w:val="24"/>
        </w:rPr>
        <w:t xml:space="preserve"> they are very clearly </w:t>
      </w:r>
      <w:r w:rsidRPr="27826D10" w:rsidR="6D71D8CD">
        <w:rPr>
          <w:sz w:val="24"/>
          <w:szCs w:val="24"/>
        </w:rPr>
        <w:t>possessed</w:t>
      </w:r>
      <w:r w:rsidRPr="27826D10" w:rsidR="513E67C6">
        <w:rPr>
          <w:sz w:val="24"/>
          <w:szCs w:val="24"/>
        </w:rPr>
        <w:t xml:space="preserve"> they tilt there head down and </w:t>
      </w:r>
      <w:r w:rsidRPr="27826D10" w:rsidR="263B9F85">
        <w:rPr>
          <w:sz w:val="24"/>
          <w:szCs w:val="24"/>
        </w:rPr>
        <w:t xml:space="preserve">have an uncomfortably wide smile on their face. </w:t>
      </w:r>
      <w:r w:rsidRPr="27826D10" w:rsidR="00812D73">
        <w:rPr>
          <w:sz w:val="24"/>
          <w:szCs w:val="24"/>
        </w:rPr>
        <w:t xml:space="preserve">When the uncanny is </w:t>
      </w:r>
      <w:r w:rsidRPr="27826D10" w:rsidR="00BC05DE">
        <w:rPr>
          <w:sz w:val="24"/>
          <w:szCs w:val="24"/>
        </w:rPr>
        <w:t>obvious</w:t>
      </w:r>
      <w:r w:rsidRPr="27826D10" w:rsidR="00812D73">
        <w:rPr>
          <w:sz w:val="24"/>
          <w:szCs w:val="24"/>
        </w:rPr>
        <w:t xml:space="preserve"> </w:t>
      </w:r>
      <w:r w:rsidRPr="27826D10" w:rsidR="0BA3FEDF">
        <w:rPr>
          <w:sz w:val="24"/>
          <w:szCs w:val="24"/>
        </w:rPr>
        <w:t>there is</w:t>
      </w:r>
      <w:r w:rsidRPr="27826D10" w:rsidR="00812D73">
        <w:rPr>
          <w:sz w:val="24"/>
          <w:szCs w:val="24"/>
        </w:rPr>
        <w:t xml:space="preserve"> less </w:t>
      </w:r>
      <w:r w:rsidRPr="27826D10" w:rsidR="00BC05DE">
        <w:rPr>
          <w:sz w:val="24"/>
          <w:szCs w:val="24"/>
        </w:rPr>
        <w:t>tension</w:t>
      </w:r>
      <w:r w:rsidRPr="27826D10" w:rsidR="511DAA79">
        <w:rPr>
          <w:sz w:val="24"/>
          <w:szCs w:val="24"/>
        </w:rPr>
        <w:t xml:space="preserve"> in the </w:t>
      </w:r>
      <w:r w:rsidRPr="27826D10" w:rsidR="58108DF3">
        <w:rPr>
          <w:sz w:val="24"/>
          <w:szCs w:val="24"/>
        </w:rPr>
        <w:t xml:space="preserve">audience, then </w:t>
      </w:r>
      <w:r w:rsidRPr="27826D10" w:rsidR="50057C0E">
        <w:rPr>
          <w:sz w:val="24"/>
          <w:szCs w:val="24"/>
        </w:rPr>
        <w:t>if</w:t>
      </w:r>
      <w:r w:rsidRPr="27826D10" w:rsidR="58108DF3">
        <w:rPr>
          <w:sz w:val="24"/>
          <w:szCs w:val="24"/>
        </w:rPr>
        <w:t xml:space="preserve"> you</w:t>
      </w:r>
      <w:r w:rsidRPr="27826D10" w:rsidR="00636D74">
        <w:rPr>
          <w:sz w:val="24"/>
          <w:szCs w:val="24"/>
        </w:rPr>
        <w:t xml:space="preserve"> </w:t>
      </w:r>
      <w:bookmarkStart w:name="_Int_oFMfEyHn" w:id="1372112292"/>
      <w:r w:rsidRPr="27826D10" w:rsidR="06D08DBC">
        <w:rPr>
          <w:sz w:val="24"/>
          <w:szCs w:val="24"/>
        </w:rPr>
        <w:t>cannot</w:t>
      </w:r>
      <w:bookmarkEnd w:id="1372112292"/>
      <w:r w:rsidRPr="27826D10" w:rsidR="00AB6F60">
        <w:rPr>
          <w:sz w:val="24"/>
          <w:szCs w:val="24"/>
        </w:rPr>
        <w:t xml:space="preserve"> tell </w:t>
      </w:r>
      <w:r w:rsidRPr="27826D10" w:rsidR="332652AF">
        <w:rPr>
          <w:sz w:val="24"/>
          <w:szCs w:val="24"/>
        </w:rPr>
        <w:t xml:space="preserve">if </w:t>
      </w:r>
      <w:r w:rsidRPr="27826D10" w:rsidR="00AB6F60">
        <w:rPr>
          <w:sz w:val="24"/>
          <w:szCs w:val="24"/>
        </w:rPr>
        <w:t>someone is evil or</w:t>
      </w:r>
      <w:r w:rsidRPr="27826D10" w:rsidR="00AB6F60">
        <w:rPr>
          <w:sz w:val="24"/>
          <w:szCs w:val="24"/>
        </w:rPr>
        <w:t xml:space="preserve"> </w:t>
      </w:r>
      <w:r w:rsidRPr="27826D10" w:rsidR="00AB6F60">
        <w:rPr>
          <w:sz w:val="24"/>
          <w:szCs w:val="24"/>
        </w:rPr>
        <w:t>possessed</w:t>
      </w:r>
      <w:r w:rsidRPr="27826D10" w:rsidR="00AB6F60">
        <w:rPr>
          <w:sz w:val="24"/>
          <w:szCs w:val="24"/>
        </w:rPr>
        <w:t xml:space="preserve">. </w:t>
      </w:r>
      <w:r w:rsidRPr="27826D10" w:rsidR="424E778D">
        <w:rPr>
          <w:sz w:val="24"/>
          <w:szCs w:val="24"/>
        </w:rPr>
        <w:t>I</w:t>
      </w:r>
      <w:r w:rsidRPr="27826D10" w:rsidR="00AB6F60">
        <w:rPr>
          <w:sz w:val="24"/>
          <w:szCs w:val="24"/>
        </w:rPr>
        <w:t xml:space="preserve">n get out when </w:t>
      </w:r>
      <w:r w:rsidRPr="27826D10" w:rsidR="6EC19F22">
        <w:rPr>
          <w:sz w:val="24"/>
          <w:szCs w:val="24"/>
        </w:rPr>
        <w:t>Chris</w:t>
      </w:r>
      <w:r w:rsidRPr="27826D10" w:rsidR="00AB6F60">
        <w:rPr>
          <w:sz w:val="24"/>
          <w:szCs w:val="24"/>
        </w:rPr>
        <w:t xml:space="preserve"> is talking to other black </w:t>
      </w:r>
      <w:r w:rsidRPr="27826D10" w:rsidR="48BB6380">
        <w:rPr>
          <w:sz w:val="24"/>
          <w:szCs w:val="24"/>
        </w:rPr>
        <w:t>characters</w:t>
      </w:r>
      <w:r w:rsidRPr="27826D10" w:rsidR="00AB6F60">
        <w:rPr>
          <w:sz w:val="24"/>
          <w:szCs w:val="24"/>
        </w:rPr>
        <w:t xml:space="preserve"> there is</w:t>
      </w:r>
      <w:r w:rsidRPr="27826D10" w:rsidR="6C38ED15">
        <w:rPr>
          <w:sz w:val="24"/>
          <w:szCs w:val="24"/>
        </w:rPr>
        <w:t xml:space="preserve"> </w:t>
      </w:r>
      <w:r w:rsidRPr="27826D10" w:rsidR="00AB6F60">
        <w:rPr>
          <w:sz w:val="24"/>
          <w:szCs w:val="24"/>
        </w:rPr>
        <w:t xml:space="preserve">something </w:t>
      </w:r>
      <w:r w:rsidRPr="27826D10" w:rsidR="478AE570">
        <w:rPr>
          <w:sz w:val="24"/>
          <w:szCs w:val="24"/>
        </w:rPr>
        <w:t xml:space="preserve">just </w:t>
      </w:r>
      <w:r w:rsidRPr="27826D10" w:rsidR="00AB6F60">
        <w:rPr>
          <w:sz w:val="24"/>
          <w:szCs w:val="24"/>
        </w:rPr>
        <w:t xml:space="preserve">below the </w:t>
      </w:r>
      <w:r w:rsidRPr="27826D10" w:rsidR="769FFB4B">
        <w:rPr>
          <w:sz w:val="24"/>
          <w:szCs w:val="24"/>
        </w:rPr>
        <w:t>surface</w:t>
      </w:r>
      <w:r w:rsidRPr="27826D10" w:rsidR="00AB6F60">
        <w:rPr>
          <w:sz w:val="24"/>
          <w:szCs w:val="24"/>
        </w:rPr>
        <w:t xml:space="preserve"> </w:t>
      </w:r>
      <w:bookmarkStart w:name="_Int_85Gkwc9R" w:id="137312385"/>
      <w:r w:rsidRPr="27826D10" w:rsidR="1FD75004">
        <w:rPr>
          <w:sz w:val="24"/>
          <w:szCs w:val="24"/>
        </w:rPr>
        <w:t>that is</w:t>
      </w:r>
      <w:bookmarkEnd w:id="137312385"/>
      <w:r w:rsidRPr="27826D10" w:rsidR="00701C2C">
        <w:rPr>
          <w:sz w:val="24"/>
          <w:szCs w:val="24"/>
        </w:rPr>
        <w:t xml:space="preserve"> </w:t>
      </w:r>
      <w:bookmarkStart w:name="_Int_qa5Hi9Z2" w:id="481818825"/>
      <w:r w:rsidRPr="27826D10" w:rsidR="4A8BEFA0">
        <w:rPr>
          <w:sz w:val="24"/>
          <w:szCs w:val="24"/>
        </w:rPr>
        <w:t>not right</w:t>
      </w:r>
      <w:bookmarkEnd w:id="481818825"/>
      <w:r w:rsidRPr="27826D10" w:rsidR="00701C2C">
        <w:rPr>
          <w:sz w:val="24"/>
          <w:szCs w:val="24"/>
        </w:rPr>
        <w:t>, you feel somethings wrong before you know what it is.</w:t>
      </w:r>
      <w:r w:rsidRPr="27826D10" w:rsidR="2A35FED9">
        <w:rPr>
          <w:sz w:val="24"/>
          <w:szCs w:val="24"/>
        </w:rPr>
        <w:t xml:space="preserve"> This angle on the </w:t>
      </w:r>
      <w:r w:rsidRPr="27826D10" w:rsidR="7C9D0598">
        <w:rPr>
          <w:sz w:val="24"/>
          <w:szCs w:val="24"/>
        </w:rPr>
        <w:t>uncanny</w:t>
      </w:r>
      <w:r w:rsidRPr="27826D10" w:rsidR="2A35FED9">
        <w:rPr>
          <w:sz w:val="24"/>
          <w:szCs w:val="24"/>
        </w:rPr>
        <w:t xml:space="preserve"> </w:t>
      </w:r>
      <w:r w:rsidRPr="27826D10" w:rsidR="4F9AA539">
        <w:rPr>
          <w:sz w:val="24"/>
          <w:szCs w:val="24"/>
        </w:rPr>
        <w:t>phenomenon</w:t>
      </w:r>
      <w:r w:rsidRPr="27826D10" w:rsidR="2A35FED9">
        <w:rPr>
          <w:sz w:val="24"/>
          <w:szCs w:val="24"/>
        </w:rPr>
        <w:t xml:space="preserve"> I think came from </w:t>
      </w:r>
      <w:r w:rsidRPr="27826D10" w:rsidR="6268743B">
        <w:rPr>
          <w:sz w:val="24"/>
          <w:szCs w:val="24"/>
        </w:rPr>
        <w:t>Jordans</w:t>
      </w:r>
      <w:r w:rsidRPr="27826D10" w:rsidR="2A35FED9">
        <w:rPr>
          <w:sz w:val="24"/>
          <w:szCs w:val="24"/>
        </w:rPr>
        <w:t xml:space="preserve"> story line, </w:t>
      </w:r>
      <w:r w:rsidRPr="27826D10" w:rsidR="51A14C6F">
        <w:rPr>
          <w:sz w:val="24"/>
          <w:szCs w:val="24"/>
        </w:rPr>
        <w:t>these</w:t>
      </w:r>
      <w:r w:rsidRPr="27826D10" w:rsidR="2A35FED9">
        <w:rPr>
          <w:sz w:val="24"/>
          <w:szCs w:val="24"/>
        </w:rPr>
        <w:t xml:space="preserve"> </w:t>
      </w:r>
      <w:r w:rsidRPr="27826D10" w:rsidR="5BEF7831">
        <w:rPr>
          <w:sz w:val="24"/>
          <w:szCs w:val="24"/>
        </w:rPr>
        <w:t>people</w:t>
      </w:r>
      <w:r w:rsidRPr="27826D10" w:rsidR="2A35FED9">
        <w:rPr>
          <w:sz w:val="24"/>
          <w:szCs w:val="24"/>
        </w:rPr>
        <w:t xml:space="preserve"> </w:t>
      </w:r>
      <w:r w:rsidRPr="27826D10" w:rsidR="5BFBAF5C">
        <w:rPr>
          <w:sz w:val="24"/>
          <w:szCs w:val="24"/>
        </w:rPr>
        <w:t xml:space="preserve">Are not </w:t>
      </w:r>
      <w:r w:rsidRPr="27826D10" w:rsidR="5BFBAF5C">
        <w:rPr>
          <w:sz w:val="24"/>
          <w:szCs w:val="24"/>
        </w:rPr>
        <w:t>possessed</w:t>
      </w:r>
      <w:r w:rsidRPr="27826D10" w:rsidR="5BFBAF5C">
        <w:rPr>
          <w:sz w:val="24"/>
          <w:szCs w:val="24"/>
        </w:rPr>
        <w:t xml:space="preserve"> </w:t>
      </w:r>
      <w:r w:rsidRPr="27826D10" w:rsidR="445EB6CB">
        <w:rPr>
          <w:sz w:val="24"/>
          <w:szCs w:val="24"/>
        </w:rPr>
        <w:t>their</w:t>
      </w:r>
      <w:r w:rsidRPr="27826D10" w:rsidR="5BFBAF5C">
        <w:rPr>
          <w:sz w:val="24"/>
          <w:szCs w:val="24"/>
        </w:rPr>
        <w:t xml:space="preserve"> </w:t>
      </w:r>
      <w:r w:rsidRPr="27826D10" w:rsidR="7590C040">
        <w:rPr>
          <w:sz w:val="24"/>
          <w:szCs w:val="24"/>
        </w:rPr>
        <w:t>bodies</w:t>
      </w:r>
      <w:r w:rsidRPr="27826D10" w:rsidR="5BFBAF5C">
        <w:rPr>
          <w:sz w:val="24"/>
          <w:szCs w:val="24"/>
        </w:rPr>
        <w:t xml:space="preserve"> are just being used as shells</w:t>
      </w:r>
      <w:bookmarkStart w:name="_Int_KEVvpQqr" w:id="1162675462"/>
      <w:bookmarkStart w:name="_Int_bdh2yUKM" w:id="1774696493"/>
      <w:r w:rsidRPr="27826D10" w:rsidR="5178E8EE">
        <w:rPr>
          <w:sz w:val="24"/>
          <w:szCs w:val="24"/>
        </w:rPr>
        <w:t xml:space="preserve">. </w:t>
      </w:r>
      <w:bookmarkEnd w:id="1162675462"/>
      <w:bookmarkStart w:name="_Int_NUUswqxm" w:id="1265763793"/>
      <w:bookmarkEnd w:id="1774696493"/>
      <w:r w:rsidRPr="27826D10" w:rsidR="5CA2D3EE">
        <w:rPr>
          <w:sz w:val="24"/>
          <w:szCs w:val="24"/>
        </w:rPr>
        <w:t>This</w:t>
      </w:r>
      <w:r w:rsidRPr="27826D10" w:rsidR="57F76596">
        <w:rPr>
          <w:sz w:val="24"/>
          <w:szCs w:val="24"/>
        </w:rPr>
        <w:t xml:space="preserve"> </w:t>
      </w:r>
      <w:r w:rsidRPr="27826D10" w:rsidR="5CA2D3EE">
        <w:rPr>
          <w:sz w:val="24"/>
          <w:szCs w:val="24"/>
        </w:rPr>
        <w:t xml:space="preserve">feeling </w:t>
      </w:r>
      <w:r w:rsidRPr="27826D10" w:rsidR="7FD76D57">
        <w:rPr>
          <w:sz w:val="24"/>
          <w:szCs w:val="24"/>
        </w:rPr>
        <w:t xml:space="preserve">of not knowing why you are feeling scared is very </w:t>
      </w:r>
      <w:r w:rsidRPr="27826D10" w:rsidR="5BFDB14B">
        <w:rPr>
          <w:sz w:val="24"/>
          <w:szCs w:val="24"/>
        </w:rPr>
        <w:t>unsettling</w:t>
      </w:r>
      <w:r w:rsidRPr="27826D10" w:rsidR="53CEE5FC">
        <w:rPr>
          <w:sz w:val="24"/>
          <w:szCs w:val="24"/>
        </w:rPr>
        <w:t>.</w:t>
      </w:r>
      <w:bookmarkEnd w:id="1265763793"/>
      <w:r w:rsidRPr="27826D10" w:rsidR="4518D87C">
        <w:rPr>
          <w:sz w:val="24"/>
          <w:szCs w:val="24"/>
        </w:rPr>
        <w:t xml:space="preserve"> </w:t>
      </w:r>
      <w:r w:rsidRPr="27826D10" w:rsidR="35E9C593">
        <w:rPr>
          <w:sz w:val="24"/>
          <w:szCs w:val="24"/>
        </w:rPr>
        <w:t>Therefore,</w:t>
      </w:r>
      <w:r w:rsidRPr="27826D10" w:rsidR="3DECD9FC">
        <w:rPr>
          <w:sz w:val="24"/>
          <w:szCs w:val="24"/>
        </w:rPr>
        <w:t xml:space="preserve"> the way Jordan Peele uses uncanny in the get out film in better than any other movie that uses it. </w:t>
      </w:r>
    </w:p>
    <w:p w:rsidR="71500F43" w:rsidP="71500F43" w:rsidRDefault="71500F43" w14:paraId="598561BA" w14:textId="2E27C066">
      <w:pPr>
        <w:rPr>
          <w:sz w:val="24"/>
          <w:szCs w:val="24"/>
        </w:rPr>
      </w:pPr>
      <w:r w:rsidRPr="27826D10" w:rsidR="16F235B6">
        <w:rPr>
          <w:sz w:val="24"/>
          <w:szCs w:val="24"/>
        </w:rPr>
        <w:t xml:space="preserve">Movies can be </w:t>
      </w:r>
      <w:bookmarkStart w:name="_Int_J2PYELO3" w:id="969443007"/>
      <w:r w:rsidRPr="27826D10" w:rsidR="16F235B6">
        <w:rPr>
          <w:sz w:val="24"/>
          <w:szCs w:val="24"/>
        </w:rPr>
        <w:t>an immensely helpful</w:t>
      </w:r>
      <w:bookmarkEnd w:id="969443007"/>
      <w:r w:rsidRPr="27826D10" w:rsidR="16F235B6">
        <w:rPr>
          <w:sz w:val="24"/>
          <w:szCs w:val="24"/>
        </w:rPr>
        <w:t xml:space="preserve"> tool when the director is </w:t>
      </w:r>
      <w:r w:rsidRPr="27826D10" w:rsidR="16F235B6">
        <w:rPr>
          <w:sz w:val="24"/>
          <w:szCs w:val="24"/>
        </w:rPr>
        <w:t>determined</w:t>
      </w:r>
      <w:r w:rsidRPr="27826D10" w:rsidR="16F235B6">
        <w:rPr>
          <w:sz w:val="24"/>
          <w:szCs w:val="24"/>
        </w:rPr>
        <w:t xml:space="preserve"> and can see their ideas through. </w:t>
      </w:r>
    </w:p>
    <w:sectPr w:rsidR="71500F4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2PYELO3" int2:invalidationBookmarkName="" int2:hashCode="JfL4vZLcG0y7OJ" int2:id="iDWSeci9"/>
    <int2:bookmark int2:bookmarkName="_Int_bdh2yUKM" int2:invalidationBookmarkName="" int2:hashCode="RoHRJMxsS3O6q/" int2:id="YB3WSYcD"/>
    <int2:bookmark int2:bookmarkName="_Int_KEVvpQqr" int2:invalidationBookmarkName="" int2:hashCode="RoHRJMxsS3O6q/" int2:id="GiRNYVXW"/>
    <int2:bookmark int2:bookmarkName="_Int_oFMfEyHn" int2:invalidationBookmarkName="" int2:hashCode="9KsYjua5qLjgEI" int2:id="Hx7wh69j"/>
    <int2:bookmark int2:bookmarkName="_Int_VpSVWNfu" int2:invalidationBookmarkName="" int2:hashCode="SPW0sFXDTAtd5h" int2:id="1jTP6577"/>
    <int2:bookmark int2:bookmarkName="_Int_UKCoQfBC" int2:invalidationBookmarkName="" int2:hashCode="TFohtEECfHi7CT" int2:id="5Sa13StD"/>
    <int2:bookmark int2:bookmarkName="_Int_85Gkwc9R" int2:invalidationBookmarkName="" int2:hashCode="sKqx9sDubwr85j" int2:id="t57QZXg4"/>
    <int2:bookmark int2:bookmarkName="_Int_qa5Hi9Z2" int2:invalidationBookmarkName="" int2:hashCode="6Ce6VWmzFRGDAZ" int2:id="9Gb9zNgT"/>
    <int2:bookmark int2:bookmarkName="_Int_NUUswqxm" int2:invalidationBookmarkName="" int2:hashCode="s22f367Uxqaydh" int2:id="OTJwxHMS"/>
    <int2:bookmark int2:bookmarkName="_Int_O68gRtjE" int2:invalidationBookmarkName="" int2:hashCode="1z9pJpQHsqpFBe" int2:id="JYAaNYp9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FF0C08"/>
    <w:rsid w:val="0012487A"/>
    <w:rsid w:val="0016AC5C"/>
    <w:rsid w:val="001B58D9"/>
    <w:rsid w:val="001E1C48"/>
    <w:rsid w:val="001E73C7"/>
    <w:rsid w:val="001F1DD6"/>
    <w:rsid w:val="002745DE"/>
    <w:rsid w:val="00297844"/>
    <w:rsid w:val="002B331B"/>
    <w:rsid w:val="00332C19"/>
    <w:rsid w:val="00426076"/>
    <w:rsid w:val="00517961"/>
    <w:rsid w:val="005C1258"/>
    <w:rsid w:val="00636D74"/>
    <w:rsid w:val="00701C2C"/>
    <w:rsid w:val="00812D73"/>
    <w:rsid w:val="00866C53"/>
    <w:rsid w:val="00876F8A"/>
    <w:rsid w:val="008968C3"/>
    <w:rsid w:val="008F2DFA"/>
    <w:rsid w:val="00940FD9"/>
    <w:rsid w:val="00962834"/>
    <w:rsid w:val="009E5F19"/>
    <w:rsid w:val="00AB6F60"/>
    <w:rsid w:val="00AD3E5D"/>
    <w:rsid w:val="00B32296"/>
    <w:rsid w:val="00BC05DE"/>
    <w:rsid w:val="00BF0FA7"/>
    <w:rsid w:val="00C24ECB"/>
    <w:rsid w:val="00C84838"/>
    <w:rsid w:val="00DF17BB"/>
    <w:rsid w:val="00E47B19"/>
    <w:rsid w:val="00E84ABA"/>
    <w:rsid w:val="0243A71F"/>
    <w:rsid w:val="02A3B1C8"/>
    <w:rsid w:val="0377E637"/>
    <w:rsid w:val="040EF2EB"/>
    <w:rsid w:val="04A1228A"/>
    <w:rsid w:val="069CE47E"/>
    <w:rsid w:val="06D08DBC"/>
    <w:rsid w:val="085A4DDA"/>
    <w:rsid w:val="09D71A74"/>
    <w:rsid w:val="0BA3FEDF"/>
    <w:rsid w:val="0DD6A1D7"/>
    <w:rsid w:val="121D8631"/>
    <w:rsid w:val="13B47530"/>
    <w:rsid w:val="1667D6C6"/>
    <w:rsid w:val="16F235B6"/>
    <w:rsid w:val="173CAC30"/>
    <w:rsid w:val="19997875"/>
    <w:rsid w:val="1C290A0F"/>
    <w:rsid w:val="1DA1919B"/>
    <w:rsid w:val="1FD75004"/>
    <w:rsid w:val="207C58F5"/>
    <w:rsid w:val="24ECE56F"/>
    <w:rsid w:val="25FF0C08"/>
    <w:rsid w:val="263B9F85"/>
    <w:rsid w:val="27826D10"/>
    <w:rsid w:val="27CB1C95"/>
    <w:rsid w:val="2870EF0B"/>
    <w:rsid w:val="2A35FED9"/>
    <w:rsid w:val="2C569CD3"/>
    <w:rsid w:val="2C82FA9B"/>
    <w:rsid w:val="2ECEC2E7"/>
    <w:rsid w:val="301DDE30"/>
    <w:rsid w:val="3026CB49"/>
    <w:rsid w:val="311A01E5"/>
    <w:rsid w:val="31CCCA38"/>
    <w:rsid w:val="332652AF"/>
    <w:rsid w:val="358DD515"/>
    <w:rsid w:val="35E25F8F"/>
    <w:rsid w:val="35E5B5DC"/>
    <w:rsid w:val="35E9C593"/>
    <w:rsid w:val="36F0836C"/>
    <w:rsid w:val="39211313"/>
    <w:rsid w:val="3A28242E"/>
    <w:rsid w:val="3C51099B"/>
    <w:rsid w:val="3CB917B8"/>
    <w:rsid w:val="3DECD9FC"/>
    <w:rsid w:val="414494E2"/>
    <w:rsid w:val="41BBE4CD"/>
    <w:rsid w:val="424E778D"/>
    <w:rsid w:val="445EB6CB"/>
    <w:rsid w:val="4518D87C"/>
    <w:rsid w:val="45F14397"/>
    <w:rsid w:val="47682DB7"/>
    <w:rsid w:val="478AE570"/>
    <w:rsid w:val="48BB6380"/>
    <w:rsid w:val="4A8BEFA0"/>
    <w:rsid w:val="4BA4C30F"/>
    <w:rsid w:val="4C62D3BC"/>
    <w:rsid w:val="4F42913F"/>
    <w:rsid w:val="4F78B4B5"/>
    <w:rsid w:val="4F9AA539"/>
    <w:rsid w:val="50057C0E"/>
    <w:rsid w:val="511DAA79"/>
    <w:rsid w:val="513E67C6"/>
    <w:rsid w:val="5178E8EE"/>
    <w:rsid w:val="51A14C6F"/>
    <w:rsid w:val="526EBFE4"/>
    <w:rsid w:val="53BE8A00"/>
    <w:rsid w:val="53C5596D"/>
    <w:rsid w:val="53CEE5FC"/>
    <w:rsid w:val="55971AE7"/>
    <w:rsid w:val="55C96C20"/>
    <w:rsid w:val="5674BD92"/>
    <w:rsid w:val="56D0195C"/>
    <w:rsid w:val="57AC5AA9"/>
    <w:rsid w:val="57F76596"/>
    <w:rsid w:val="58108DF3"/>
    <w:rsid w:val="586BE9BD"/>
    <w:rsid w:val="59394294"/>
    <w:rsid w:val="59A62917"/>
    <w:rsid w:val="5BEF7831"/>
    <w:rsid w:val="5BFBAF5C"/>
    <w:rsid w:val="5BFDB14B"/>
    <w:rsid w:val="5CA2D3EE"/>
    <w:rsid w:val="5D6A8E76"/>
    <w:rsid w:val="609E12FA"/>
    <w:rsid w:val="61F22249"/>
    <w:rsid w:val="6268743B"/>
    <w:rsid w:val="62CE66C7"/>
    <w:rsid w:val="68F571C2"/>
    <w:rsid w:val="6A25CB6E"/>
    <w:rsid w:val="6B4D17A8"/>
    <w:rsid w:val="6C38ED15"/>
    <w:rsid w:val="6D71D8CD"/>
    <w:rsid w:val="6EC19F22"/>
    <w:rsid w:val="6F135375"/>
    <w:rsid w:val="713FD08B"/>
    <w:rsid w:val="71500F43"/>
    <w:rsid w:val="71A330CF"/>
    <w:rsid w:val="7590C040"/>
    <w:rsid w:val="769FFB4B"/>
    <w:rsid w:val="79E6CFFB"/>
    <w:rsid w:val="7C9D0598"/>
    <w:rsid w:val="7F01D7CE"/>
    <w:rsid w:val="7FD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0C08"/>
  <w15:chartTrackingRefBased/>
  <w15:docId w15:val="{3C90F4A9-D333-4E04-B002-08D2810A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20/10/relationships/intelligence" Target="intelligence2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076S-Wagner, Alithia</dc:creator>
  <keywords/>
  <dc:description/>
  <lastModifiedBy>076S-Wagner, Alithia</lastModifiedBy>
  <revision>33</revision>
  <dcterms:created xsi:type="dcterms:W3CDTF">2022-11-08T17:52:00.0000000Z</dcterms:created>
  <dcterms:modified xsi:type="dcterms:W3CDTF">2022-11-10T19:58:55.0797819Z</dcterms:modified>
</coreProperties>
</file>