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880A0C" w14:paraId="3E89DCB7" w14:textId="77777777" w:rsidTr="00FD0CF1">
        <w:trPr>
          <w:trHeight w:val="179"/>
        </w:trPr>
        <w:tc>
          <w:tcPr>
            <w:tcW w:w="10975" w:type="dxa"/>
            <w:shd w:val="clear" w:color="auto" w:fill="F2F2F2" w:themeFill="background1" w:themeFillShade="F2"/>
          </w:tcPr>
          <w:p w14:paraId="4F81B858" w14:textId="37F0E5D9" w:rsidR="00880A0C" w:rsidRPr="00345135" w:rsidRDefault="00880A0C" w:rsidP="00806A55">
            <w:pPr>
              <w:jc w:val="center"/>
              <w:rPr>
                <w:rFonts w:eastAsia="Kozuka Gothic Pro B" w:cstheme="minorHAnsi"/>
                <w:b/>
                <w:sz w:val="40"/>
                <w:szCs w:val="40"/>
                <w:lang w:val="en-CA"/>
              </w:rPr>
            </w:pPr>
            <w:r w:rsidRPr="00345135">
              <w:rPr>
                <w:rFonts w:eastAsia="Kozuka Gothic Pro B" w:cstheme="minorHAnsi"/>
                <w:b/>
                <w:sz w:val="40"/>
                <w:szCs w:val="40"/>
                <w:lang w:val="en-CA"/>
              </w:rPr>
              <w:t>CLC 1</w:t>
            </w:r>
            <w:r w:rsidR="00A139F0">
              <w:rPr>
                <w:rFonts w:eastAsia="Kozuka Gothic Pro B" w:cstheme="minorHAnsi"/>
                <w:b/>
                <w:sz w:val="40"/>
                <w:szCs w:val="40"/>
                <w:lang w:val="en-CA"/>
              </w:rPr>
              <w:t>2</w:t>
            </w:r>
            <w:r w:rsidRPr="00345135">
              <w:rPr>
                <w:rFonts w:eastAsia="Kozuka Gothic Pro B" w:cstheme="minorHAnsi"/>
                <w:b/>
                <w:sz w:val="40"/>
                <w:szCs w:val="40"/>
                <w:lang w:val="en-CA"/>
              </w:rPr>
              <w:t xml:space="preserve"> –</w:t>
            </w:r>
            <w:r>
              <w:rPr>
                <w:rFonts w:eastAsia="Kozuka Gothic Pro B" w:cstheme="minorHAnsi"/>
                <w:b/>
                <w:sz w:val="40"/>
                <w:szCs w:val="40"/>
                <w:lang w:val="en-CA"/>
              </w:rPr>
              <w:t xml:space="preserve"> Mentor</w:t>
            </w:r>
            <w:r w:rsidR="00051D2F">
              <w:rPr>
                <w:rFonts w:eastAsia="Kozuka Gothic Pro B" w:cstheme="minorHAnsi"/>
                <w:b/>
                <w:sz w:val="40"/>
                <w:szCs w:val="40"/>
                <w:lang w:val="en-CA"/>
              </w:rPr>
              <w:t>ship Selection Form</w:t>
            </w:r>
          </w:p>
        </w:tc>
      </w:tr>
    </w:tbl>
    <w:p w14:paraId="06588610" w14:textId="77777777" w:rsidR="00C422E0" w:rsidRPr="00116E01" w:rsidRDefault="00C422E0">
      <w:pPr>
        <w:rPr>
          <w:sz w:val="28"/>
          <w:szCs w:val="28"/>
          <w:u w:val="single"/>
        </w:rPr>
      </w:pPr>
    </w:p>
    <w:p w14:paraId="6306400A" w14:textId="53D96D0A" w:rsidR="005917F4" w:rsidRPr="001E22C1" w:rsidRDefault="00FA6272" w:rsidP="00051D2F">
      <w:pPr>
        <w:tabs>
          <w:tab w:val="left" w:pos="7590"/>
        </w:tabs>
        <w:spacing w:after="0"/>
        <w:rPr>
          <w:rFonts w:cstheme="minorHAnsi"/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1E22C1">
        <w:rPr>
          <w:rFonts w:cstheme="minorHAnsi"/>
          <w:b/>
          <w:bCs/>
          <w:color w:val="222222"/>
          <w:sz w:val="36"/>
          <w:szCs w:val="36"/>
          <w:u w:val="single"/>
          <w:shd w:val="clear" w:color="auto" w:fill="FFFFFF"/>
        </w:rPr>
        <w:t>The Important Role of Mentors</w:t>
      </w:r>
    </w:p>
    <w:p w14:paraId="402B5DB5" w14:textId="641908BF" w:rsidR="005917F4" w:rsidRPr="00FD0CF1" w:rsidRDefault="008D2EA2" w:rsidP="005917F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FD0CF1">
        <w:rPr>
          <w:rFonts w:cstheme="minorHAnsi"/>
          <w:color w:val="222222"/>
          <w:sz w:val="20"/>
          <w:szCs w:val="20"/>
          <w:shd w:val="clear" w:color="auto" w:fill="FFFFFF"/>
        </w:rPr>
        <w:t xml:space="preserve">Having a mentor in not only important, but it can be a </w:t>
      </w:r>
      <w:r w:rsidR="00E83D9B" w:rsidRPr="00FD0CF1">
        <w:rPr>
          <w:rFonts w:cstheme="minorHAnsi"/>
          <w:color w:val="222222"/>
          <w:sz w:val="20"/>
          <w:szCs w:val="20"/>
          <w:shd w:val="clear" w:color="auto" w:fill="FFFFFF"/>
        </w:rPr>
        <w:t xml:space="preserve">powerful and </w:t>
      </w:r>
      <w:r w:rsidR="00A84754" w:rsidRPr="00FD0CF1">
        <w:rPr>
          <w:rFonts w:cstheme="minorHAnsi"/>
          <w:color w:val="222222"/>
          <w:sz w:val="20"/>
          <w:szCs w:val="20"/>
          <w:shd w:val="clear" w:color="auto" w:fill="FFFFFF"/>
        </w:rPr>
        <w:t xml:space="preserve">rewarding experience. </w:t>
      </w:r>
      <w:r w:rsidR="005917F4" w:rsidRPr="00FD0CF1">
        <w:rPr>
          <w:rFonts w:cstheme="minorHAnsi"/>
          <w:color w:val="222222"/>
          <w:sz w:val="20"/>
          <w:szCs w:val="20"/>
          <w:shd w:val="clear" w:color="auto" w:fill="FFFFFF"/>
        </w:rPr>
        <w:t>As part of your CLC Graduation Project, you will be asked to find a mentor(s) to</w:t>
      </w:r>
      <w:r w:rsidR="006900F1" w:rsidRPr="00FD0CF1">
        <w:rPr>
          <w:rFonts w:cstheme="minorHAnsi"/>
          <w:color w:val="222222"/>
          <w:sz w:val="20"/>
          <w:szCs w:val="20"/>
          <w:shd w:val="clear" w:color="auto" w:fill="FFFFFF"/>
        </w:rPr>
        <w:t xml:space="preserve"> support a</w:t>
      </w:r>
      <w:r w:rsidR="00E6210F" w:rsidRPr="00FD0CF1">
        <w:rPr>
          <w:rFonts w:cstheme="minorHAnsi"/>
          <w:color w:val="222222"/>
          <w:sz w:val="20"/>
          <w:szCs w:val="20"/>
          <w:shd w:val="clear" w:color="auto" w:fill="FFFFFF"/>
        </w:rPr>
        <w:t>nd</w:t>
      </w:r>
      <w:r w:rsidR="005917F4" w:rsidRPr="00FD0CF1">
        <w:rPr>
          <w:rFonts w:cstheme="minorHAnsi"/>
          <w:color w:val="222222"/>
          <w:sz w:val="20"/>
          <w:szCs w:val="20"/>
          <w:shd w:val="clear" w:color="auto" w:fill="FFFFFF"/>
        </w:rPr>
        <w:t xml:space="preserve"> guide you through completion of your project</w:t>
      </w:r>
      <w:r w:rsidR="003A6554" w:rsidRPr="00FD0CF1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FF5FB5" w:rsidRPr="00FD0CF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6591D0D6" w14:textId="77777777" w:rsidR="005917F4" w:rsidRPr="00FD0CF1" w:rsidRDefault="005917F4" w:rsidP="000F6F96">
      <w:pPr>
        <w:spacing w:after="0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</w:p>
    <w:p w14:paraId="7BC1B323" w14:textId="57C01DD4" w:rsidR="00D63393" w:rsidRDefault="00C422E0" w:rsidP="000F6F96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FD0CF1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Mentorship</w:t>
      </w:r>
      <w:r w:rsidRPr="00FD0CF1">
        <w:rPr>
          <w:rFonts w:cstheme="minorHAnsi"/>
          <w:color w:val="222222"/>
          <w:sz w:val="20"/>
          <w:szCs w:val="20"/>
          <w:shd w:val="clear" w:color="auto" w:fill="FFFFFF"/>
        </w:rPr>
        <w:t xml:space="preserve"> is a relationship in which a more experienced or more knowledgeable person helps to guide a less experienced or less knowledgeable person. </w:t>
      </w:r>
      <w:r w:rsidR="00886B1C" w:rsidRPr="00FD0CF1">
        <w:rPr>
          <w:rFonts w:cstheme="minorHAnsi"/>
          <w:color w:val="222222"/>
          <w:sz w:val="20"/>
          <w:szCs w:val="20"/>
          <w:shd w:val="clear" w:color="auto" w:fill="FFFFFF"/>
        </w:rPr>
        <w:t xml:space="preserve">It </w:t>
      </w:r>
      <w:r w:rsidRPr="00FD0CF1">
        <w:rPr>
          <w:rFonts w:cstheme="minorHAnsi"/>
          <w:color w:val="222222"/>
          <w:sz w:val="20"/>
          <w:szCs w:val="20"/>
          <w:shd w:val="clear" w:color="auto" w:fill="FFFFFF"/>
        </w:rPr>
        <w:t>is a learning and development partnership between someone with vast experience and someone who wants to learn.</w:t>
      </w:r>
      <w:r w:rsidR="0019175F" w:rsidRPr="00FD0CF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06642B" w:rsidRPr="00FD0CF1">
        <w:rPr>
          <w:rFonts w:cstheme="minorHAnsi"/>
          <w:color w:val="222222"/>
          <w:sz w:val="20"/>
          <w:szCs w:val="20"/>
          <w:shd w:val="clear" w:color="auto" w:fill="FFFFFF"/>
        </w:rPr>
        <w:t xml:space="preserve">Mentors play a key role in helping you with career-life development, including planning, decision making, providing exposure to possibilities, and finding emerging </w:t>
      </w:r>
    </w:p>
    <w:p w14:paraId="3A29A888" w14:textId="00452DDA" w:rsidR="00E17B4B" w:rsidRPr="00FD0CF1" w:rsidRDefault="00D63393" w:rsidP="000F6F96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FF487F5" wp14:editId="7A4AF296">
            <wp:simplePos x="0" y="0"/>
            <wp:positionH relativeFrom="column">
              <wp:posOffset>2423160</wp:posOffset>
            </wp:positionH>
            <wp:positionV relativeFrom="paragraph">
              <wp:posOffset>64135</wp:posOffset>
            </wp:positionV>
            <wp:extent cx="4780023" cy="42698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023" cy="426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2B" w:rsidRPr="00FD0CF1">
        <w:rPr>
          <w:rFonts w:cstheme="minorHAnsi"/>
          <w:color w:val="222222"/>
          <w:sz w:val="20"/>
          <w:szCs w:val="20"/>
          <w:shd w:val="clear" w:color="auto" w:fill="FFFFFF"/>
        </w:rPr>
        <w:t>opportunities.</w:t>
      </w:r>
      <w:r w:rsidR="00886B1C" w:rsidRPr="00FD0CF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757E1A3C" w14:textId="5D66DE19" w:rsidR="00053A00" w:rsidRDefault="00053A00" w:rsidP="0086766D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0617D710" w14:textId="24868E82" w:rsidR="00264FCD" w:rsidRPr="001E22C1" w:rsidRDefault="0086766D" w:rsidP="0086766D">
      <w:pPr>
        <w:spacing w:after="0"/>
        <w:rPr>
          <w:rFonts w:cstheme="minorHAnsi"/>
          <w:b/>
          <w:color w:val="222222"/>
          <w:sz w:val="36"/>
          <w:szCs w:val="36"/>
          <w:u w:val="single"/>
          <w:shd w:val="clear" w:color="auto" w:fill="FFFFFF"/>
        </w:rPr>
      </w:pPr>
      <w:r w:rsidRPr="001E22C1">
        <w:rPr>
          <w:rFonts w:cstheme="minorHAnsi"/>
          <w:b/>
          <w:color w:val="222222"/>
          <w:sz w:val="36"/>
          <w:szCs w:val="36"/>
          <w:u w:val="single"/>
          <w:shd w:val="clear" w:color="auto" w:fill="FFFFFF"/>
        </w:rPr>
        <w:t>Choosing a Mentor</w:t>
      </w:r>
    </w:p>
    <w:p w14:paraId="13F39E15" w14:textId="77777777" w:rsidR="00D63393" w:rsidRDefault="0086766D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Choosing a mentor isn’t necessarily a difficult </w:t>
      </w:r>
    </w:p>
    <w:p w14:paraId="5B8B6C2A" w14:textId="77777777" w:rsidR="00D63393" w:rsidRDefault="0086766D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>t</w:t>
      </w:r>
      <w:r w:rsidR="005D3076" w:rsidRPr="00D63393">
        <w:rPr>
          <w:rFonts w:cstheme="minorHAnsi"/>
          <w:color w:val="222222"/>
          <w:sz w:val="20"/>
          <w:szCs w:val="20"/>
          <w:shd w:val="clear" w:color="auto" w:fill="FFFFFF"/>
        </w:rPr>
        <w:t>ask</w:t>
      </w: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, but it should be something you put some </w:t>
      </w:r>
    </w:p>
    <w:p w14:paraId="2D71EB4F" w14:textId="0C842672" w:rsidR="00E6210F" w:rsidRPr="00D63393" w:rsidRDefault="0086766D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>thought</w:t>
      </w:r>
      <w:r w:rsidR="001E22C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into. </w:t>
      </w:r>
    </w:p>
    <w:p w14:paraId="3B40F1C5" w14:textId="4587F15A" w:rsidR="00E6210F" w:rsidRPr="00D63393" w:rsidRDefault="00E6210F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4F4CA416" w14:textId="77777777" w:rsidR="00FD0CF1" w:rsidRPr="00D63393" w:rsidRDefault="00E6210F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A peer </w:t>
      </w:r>
      <w:proofErr w:type="gramStart"/>
      <w:r w:rsidR="0022785F" w:rsidRPr="00D63393">
        <w:rPr>
          <w:rFonts w:cstheme="minorHAnsi"/>
          <w:color w:val="222222"/>
          <w:sz w:val="20"/>
          <w:szCs w:val="20"/>
          <w:shd w:val="clear" w:color="auto" w:fill="FFFFFF"/>
        </w:rPr>
        <w:t>is someone who is</w:t>
      </w:r>
      <w:proofErr w:type="gramEnd"/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 about your age: a </w:t>
      </w:r>
    </w:p>
    <w:p w14:paraId="056CDDEE" w14:textId="77777777" w:rsidR="00D63393" w:rsidRDefault="00E6210F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classmate, friend or </w:t>
      </w:r>
      <w:r w:rsidR="00452BF9"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buddy; however, a </w:t>
      </w:r>
    </w:p>
    <w:p w14:paraId="347DCF5E" w14:textId="77777777" w:rsidR="00D63393" w:rsidRDefault="00452BF9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>mentor is NOT the same thing as a peer.</w:t>
      </w:r>
      <w:r w:rsidR="009D4C97"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053A00" w:rsidRPr="00D63393">
        <w:rPr>
          <w:rFonts w:cstheme="minorHAnsi"/>
          <w:color w:val="222222"/>
          <w:sz w:val="20"/>
          <w:szCs w:val="20"/>
          <w:shd w:val="clear" w:color="auto" w:fill="FFFFFF"/>
        </w:rPr>
        <w:t>Your </w:t>
      </w:r>
    </w:p>
    <w:p w14:paraId="053E8972" w14:textId="77777777" w:rsidR="00D63393" w:rsidRDefault="00053A00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sz w:val="20"/>
          <w:szCs w:val="20"/>
          <w:shd w:val="clear" w:color="auto" w:fill="FFFFFF"/>
        </w:rPr>
        <w:t>mentor</w:t>
      </w: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 should be an adult that you trust, </w:t>
      </w:r>
    </w:p>
    <w:p w14:paraId="68A8D294" w14:textId="77777777" w:rsidR="00D63393" w:rsidRDefault="00053A00" w:rsidP="00053A00">
      <w:pPr>
        <w:spacing w:after="0"/>
        <w:rPr>
          <w:rFonts w:cstheme="minorHAnsi"/>
          <w:i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e.g. teacher, family member, community </w:t>
      </w:r>
    </w:p>
    <w:p w14:paraId="222874F4" w14:textId="77777777" w:rsidR="00D63393" w:rsidRDefault="00053A00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i/>
          <w:color w:val="222222"/>
          <w:sz w:val="20"/>
          <w:szCs w:val="20"/>
          <w:shd w:val="clear" w:color="auto" w:fill="FFFFFF"/>
        </w:rPr>
        <w:t>member</w:t>
      </w: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; they must have some expertise or </w:t>
      </w:r>
    </w:p>
    <w:p w14:paraId="346DDD1D" w14:textId="77777777" w:rsidR="00D63393" w:rsidRDefault="00053A00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knowledge in the area you are exploring for </w:t>
      </w:r>
    </w:p>
    <w:p w14:paraId="37FA63C0" w14:textId="77777777" w:rsidR="00D63393" w:rsidRDefault="00053A00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your CLC Graduation Project; and they </w:t>
      </w:r>
    </w:p>
    <w:p w14:paraId="24847513" w14:textId="27C47CF4" w:rsidR="00FD0CF1" w:rsidRPr="00D63393" w:rsidRDefault="00053A00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should be able to give you feedback and </w:t>
      </w:r>
    </w:p>
    <w:p w14:paraId="4EF5F9C8" w14:textId="77777777" w:rsidR="00D63393" w:rsidRDefault="00053A00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suggestions (in-person or via telephone, </w:t>
      </w:r>
    </w:p>
    <w:p w14:paraId="46C8183E" w14:textId="4D7C514F" w:rsidR="00053A00" w:rsidRPr="00D63393" w:rsidRDefault="00053A00" w:rsidP="00053A00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email, skype, </w:t>
      </w:r>
      <w:proofErr w:type="spellStart"/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>etc</w:t>
      </w:r>
      <w:proofErr w:type="spellEnd"/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). </w:t>
      </w:r>
    </w:p>
    <w:p w14:paraId="59F929DE" w14:textId="77777777" w:rsidR="00053A00" w:rsidRPr="00D63393" w:rsidRDefault="00053A00" w:rsidP="0086766D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DFAA244" w14:textId="77777777" w:rsidR="00D63393" w:rsidRDefault="0086766D" w:rsidP="0086766D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When choosing a mentor here are some </w:t>
      </w:r>
    </w:p>
    <w:p w14:paraId="3F84D752" w14:textId="032FE3A6" w:rsidR="00264FCD" w:rsidRPr="00D63393" w:rsidRDefault="0086766D" w:rsidP="0086766D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>things to consider:</w:t>
      </w:r>
    </w:p>
    <w:p w14:paraId="4191A653" w14:textId="77777777" w:rsidR="00D63393" w:rsidRDefault="0086766D" w:rsidP="00264FCD">
      <w:pPr>
        <w:pStyle w:val="ListParagraph"/>
        <w:numPr>
          <w:ilvl w:val="0"/>
          <w:numId w:val="1"/>
        </w:num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b/>
          <w:color w:val="222222"/>
          <w:sz w:val="20"/>
          <w:szCs w:val="20"/>
          <w:shd w:val="clear" w:color="auto" w:fill="FFFFFF"/>
        </w:rPr>
        <w:t>Values</w:t>
      </w: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: It is important to make sure </w:t>
      </w:r>
    </w:p>
    <w:p w14:paraId="77A8773E" w14:textId="77777777" w:rsidR="00D63393" w:rsidRDefault="0086766D" w:rsidP="00D63393">
      <w:pPr>
        <w:pStyle w:val="ListParagraph"/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your values align with the person you </w:t>
      </w:r>
    </w:p>
    <w:p w14:paraId="4F993E8C" w14:textId="77777777" w:rsidR="00D63393" w:rsidRDefault="0086766D" w:rsidP="00D63393">
      <w:pPr>
        <w:pStyle w:val="ListParagraph"/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are considering as a potential </w:t>
      </w:r>
    </w:p>
    <w:p w14:paraId="2CBF4091" w14:textId="77777777" w:rsidR="00D63393" w:rsidRDefault="0086766D" w:rsidP="00D63393">
      <w:pPr>
        <w:pStyle w:val="ListParagraph"/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>mentor.</w:t>
      </w:r>
      <w:r w:rsidR="004C0F95"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 This will help build a better </w:t>
      </w:r>
    </w:p>
    <w:p w14:paraId="0B40E3FD" w14:textId="5E242C2A" w:rsidR="00264FCD" w:rsidRPr="00D63393" w:rsidRDefault="004C0F95" w:rsidP="00D63393">
      <w:pPr>
        <w:pStyle w:val="ListParagraph"/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>relationship.</w:t>
      </w:r>
    </w:p>
    <w:p w14:paraId="0FB6F26E" w14:textId="77777777" w:rsidR="00D63393" w:rsidRDefault="004C0F95" w:rsidP="00264FCD">
      <w:pPr>
        <w:pStyle w:val="ListParagraph"/>
        <w:numPr>
          <w:ilvl w:val="0"/>
          <w:numId w:val="1"/>
        </w:num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b/>
          <w:color w:val="222222"/>
          <w:sz w:val="20"/>
          <w:szCs w:val="20"/>
          <w:shd w:val="clear" w:color="auto" w:fill="FFFFFF"/>
        </w:rPr>
        <w:t>Communication</w:t>
      </w: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: </w:t>
      </w:r>
      <w:r w:rsidR="003165F7"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You want to make sure the </w:t>
      </w:r>
    </w:p>
    <w:p w14:paraId="4A06E803" w14:textId="6E60B970" w:rsidR="00264FCD" w:rsidRPr="00D63393" w:rsidRDefault="003165F7" w:rsidP="00D63393">
      <w:pPr>
        <w:pStyle w:val="ListParagraph"/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person you have in mind </w:t>
      </w:r>
      <w:r w:rsidR="005D3076" w:rsidRPr="00D63393">
        <w:rPr>
          <w:rFonts w:cstheme="minorHAnsi"/>
          <w:color w:val="222222"/>
          <w:sz w:val="20"/>
          <w:szCs w:val="20"/>
          <w:shd w:val="clear" w:color="auto" w:fill="FFFFFF"/>
        </w:rPr>
        <w:t>can</w:t>
      </w: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 communicate</w:t>
      </w:r>
      <w:r w:rsidR="00E6647D"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 with you</w:t>
      </w: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 in a way that is easy for you to understand</w:t>
      </w:r>
      <w:r w:rsidR="00F95009" w:rsidRPr="00D63393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7E7E86FB" w14:textId="04D47C02" w:rsidR="00264FCD" w:rsidRPr="00D63393" w:rsidRDefault="005D3076" w:rsidP="00264FCD">
      <w:pPr>
        <w:pStyle w:val="ListParagraph"/>
        <w:numPr>
          <w:ilvl w:val="0"/>
          <w:numId w:val="1"/>
        </w:num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b/>
          <w:color w:val="222222"/>
          <w:sz w:val="20"/>
          <w:szCs w:val="20"/>
          <w:shd w:val="clear" w:color="auto" w:fill="FFFFFF"/>
        </w:rPr>
        <w:t>Willingness</w:t>
      </w: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>: This person must be willing to help</w:t>
      </w:r>
      <w:r w:rsidR="00E61488"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 and feel comfortable to readily share with you.</w:t>
      </w:r>
    </w:p>
    <w:p w14:paraId="62E3287F" w14:textId="32D4B9D7" w:rsidR="00264FCD" w:rsidRPr="00D63393" w:rsidRDefault="00D85B00" w:rsidP="00264FCD">
      <w:pPr>
        <w:pStyle w:val="ListParagraph"/>
        <w:numPr>
          <w:ilvl w:val="0"/>
          <w:numId w:val="1"/>
        </w:num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b/>
          <w:color w:val="222222"/>
          <w:sz w:val="20"/>
          <w:szCs w:val="20"/>
          <w:shd w:val="clear" w:color="auto" w:fill="FFFFFF"/>
        </w:rPr>
        <w:t>Expectations</w:t>
      </w: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: </w:t>
      </w:r>
      <w:r w:rsidR="00476184" w:rsidRPr="00D63393">
        <w:rPr>
          <w:rFonts w:cstheme="minorHAnsi"/>
          <w:color w:val="222222"/>
          <w:sz w:val="20"/>
          <w:szCs w:val="20"/>
          <w:shd w:val="clear" w:color="auto" w:fill="FFFFFF"/>
        </w:rPr>
        <w:t>Ensure you define what you are looking for in the mentorship</w:t>
      </w:r>
      <w:r w:rsidR="001C7744"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 so that you and your potential mentor are on the same page</w:t>
      </w:r>
      <w:r w:rsidR="00476184" w:rsidRPr="00D63393">
        <w:rPr>
          <w:rFonts w:cstheme="minorHAnsi"/>
          <w:i/>
          <w:color w:val="222222"/>
          <w:sz w:val="20"/>
          <w:szCs w:val="20"/>
          <w:shd w:val="clear" w:color="auto" w:fill="FFFFFF"/>
        </w:rPr>
        <w:t>, e.g. how much time you would like to meet with your mentor</w:t>
      </w:r>
      <w:r w:rsidR="001C7744" w:rsidRPr="00D63393"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 and how they can help you. </w:t>
      </w:r>
    </w:p>
    <w:p w14:paraId="3F3D07F6" w14:textId="6926A839" w:rsidR="00E61488" w:rsidRPr="00D63393" w:rsidRDefault="001C7744" w:rsidP="00D85B00">
      <w:pPr>
        <w:pStyle w:val="ListParagraph"/>
        <w:numPr>
          <w:ilvl w:val="0"/>
          <w:numId w:val="1"/>
        </w:numPr>
        <w:spacing w:after="0"/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D63393">
        <w:rPr>
          <w:rFonts w:cstheme="minorHAnsi"/>
          <w:b/>
          <w:color w:val="222222"/>
          <w:sz w:val="20"/>
          <w:szCs w:val="20"/>
          <w:shd w:val="clear" w:color="auto" w:fill="FFFFFF"/>
        </w:rPr>
        <w:t>Personality</w:t>
      </w:r>
      <w:r w:rsidRPr="00D63393">
        <w:rPr>
          <w:rFonts w:cstheme="minorHAnsi"/>
          <w:color w:val="222222"/>
          <w:sz w:val="20"/>
          <w:szCs w:val="20"/>
          <w:shd w:val="clear" w:color="auto" w:fill="FFFFFF"/>
        </w:rPr>
        <w:t xml:space="preserve">: </w:t>
      </w:r>
      <w:r w:rsidR="003F4B49" w:rsidRPr="00D63393">
        <w:rPr>
          <w:rFonts w:cstheme="minorHAnsi"/>
          <w:color w:val="222222"/>
          <w:sz w:val="20"/>
          <w:szCs w:val="20"/>
          <w:shd w:val="clear" w:color="auto" w:fill="FFFFFF"/>
        </w:rPr>
        <w:t>Finding someone with a complementary personality to yours can help better develop your mentorship</w:t>
      </w:r>
      <w:r w:rsidR="00D85B00" w:rsidRPr="00D63393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147CF3CE" w14:textId="55C31C3E" w:rsidR="00D85B00" w:rsidRPr="00FD0CF1" w:rsidRDefault="00D85B00" w:rsidP="00D85B00">
      <w:pPr>
        <w:spacing w:after="0"/>
        <w:rPr>
          <w:rFonts w:ascii="Arial" w:hAnsi="Arial"/>
          <w:b/>
          <w:color w:val="222222"/>
          <w:shd w:val="clear" w:color="auto" w:fill="FFFFFF"/>
        </w:rPr>
      </w:pPr>
    </w:p>
    <w:p w14:paraId="2E91C245" w14:textId="1E40B967" w:rsidR="00264FCD" w:rsidRPr="001E22C1" w:rsidRDefault="00116E01" w:rsidP="00D85B00">
      <w:pPr>
        <w:spacing w:after="0"/>
        <w:rPr>
          <w:rFonts w:cstheme="minorHAnsi"/>
          <w:b/>
          <w:color w:val="222222"/>
          <w:sz w:val="36"/>
          <w:szCs w:val="36"/>
          <w:u w:val="single"/>
          <w:shd w:val="clear" w:color="auto" w:fill="FFFFFF"/>
        </w:rPr>
      </w:pPr>
      <w:r w:rsidRPr="001E22C1">
        <w:rPr>
          <w:rFonts w:cstheme="minorHAnsi"/>
          <w:b/>
          <w:color w:val="222222"/>
          <w:sz w:val="36"/>
          <w:szCs w:val="36"/>
          <w:u w:val="single"/>
          <w:shd w:val="clear" w:color="auto" w:fill="FFFFFF"/>
        </w:rPr>
        <w:t>Next Step</w:t>
      </w:r>
      <w:r w:rsidR="001E22C1" w:rsidRPr="001E22C1">
        <w:rPr>
          <w:rFonts w:cstheme="minorHAnsi"/>
          <w:b/>
          <w:color w:val="222222"/>
          <w:sz w:val="36"/>
          <w:szCs w:val="36"/>
          <w:u w:val="single"/>
          <w:shd w:val="clear" w:color="auto" w:fill="FFFFFF"/>
        </w:rPr>
        <w:t>…</w:t>
      </w:r>
    </w:p>
    <w:p w14:paraId="4743687C" w14:textId="77777777" w:rsidR="001E22C1" w:rsidRDefault="008741A9" w:rsidP="001E22C1">
      <w:pPr>
        <w:spacing w:after="0"/>
        <w:rPr>
          <w:rFonts w:ascii="Calibri" w:eastAsia="Calibri" w:hAnsi="Calibri" w:cs="Calibri"/>
          <w:sz w:val="56"/>
          <w:szCs w:val="56"/>
        </w:rPr>
      </w:pPr>
      <w:r w:rsidRPr="00FD0CF1">
        <w:rPr>
          <w:rFonts w:cstheme="minorHAnsi"/>
          <w:bCs/>
          <w:color w:val="222222"/>
          <w:shd w:val="clear" w:color="auto" w:fill="FFFFFF"/>
        </w:rPr>
        <w:t>Once you have a mentor</w:t>
      </w:r>
      <w:r w:rsidR="001E22C1">
        <w:rPr>
          <w:rFonts w:cstheme="minorHAnsi"/>
          <w:bCs/>
          <w:color w:val="222222"/>
          <w:shd w:val="clear" w:color="auto" w:fill="FFFFFF"/>
        </w:rPr>
        <w:t>, y</w:t>
      </w:r>
      <w:r w:rsidRPr="001E22C1">
        <w:rPr>
          <w:rFonts w:cstheme="minorHAnsi"/>
          <w:bCs/>
          <w:color w:val="222222"/>
          <w:shd w:val="clear" w:color="auto" w:fill="FFFFFF"/>
        </w:rPr>
        <w:t xml:space="preserve">ou need to discuss what an ideal </w:t>
      </w:r>
      <w:r w:rsidR="00647FCD" w:rsidRPr="001E22C1">
        <w:rPr>
          <w:rFonts w:cstheme="minorHAnsi"/>
          <w:bCs/>
          <w:color w:val="222222"/>
          <w:shd w:val="clear" w:color="auto" w:fill="FFFFFF"/>
        </w:rPr>
        <w:t xml:space="preserve">mentorship </w:t>
      </w:r>
      <w:r w:rsidRPr="001E22C1">
        <w:rPr>
          <w:rFonts w:cstheme="minorHAnsi"/>
          <w:bCs/>
          <w:color w:val="222222"/>
          <w:shd w:val="clear" w:color="auto" w:fill="FFFFFF"/>
        </w:rPr>
        <w:t>will be</w:t>
      </w:r>
      <w:r w:rsidR="00CC78BC" w:rsidRPr="001E22C1">
        <w:rPr>
          <w:rFonts w:cstheme="minorHAnsi"/>
          <w:bCs/>
          <w:color w:val="222222"/>
          <w:shd w:val="clear" w:color="auto" w:fill="FFFFFF"/>
        </w:rPr>
        <w:t xml:space="preserve"> with your mentor</w:t>
      </w:r>
      <w:r w:rsidRPr="001E22C1">
        <w:rPr>
          <w:rFonts w:cstheme="minorHAnsi"/>
          <w:bCs/>
          <w:color w:val="222222"/>
          <w:shd w:val="clear" w:color="auto" w:fill="FFFFFF"/>
        </w:rPr>
        <w:t xml:space="preserve">. Will it be informal? How will you communicate with each other? </w:t>
      </w:r>
      <w:r w:rsidR="001E22C1">
        <w:rPr>
          <w:rFonts w:cstheme="minorHAnsi"/>
          <w:bCs/>
          <w:color w:val="222222"/>
          <w:shd w:val="clear" w:color="auto" w:fill="FFFFFF"/>
        </w:rPr>
        <w:t xml:space="preserve"> </w:t>
      </w:r>
      <w:r w:rsidRPr="001E22C1">
        <w:rPr>
          <w:rFonts w:cstheme="minorHAnsi"/>
          <w:b/>
          <w:color w:val="222222"/>
          <w:shd w:val="clear" w:color="auto" w:fill="FFFFFF"/>
        </w:rPr>
        <w:t>You need to define the</w:t>
      </w:r>
      <w:r w:rsidR="000A18F6" w:rsidRPr="001E22C1">
        <w:rPr>
          <w:rFonts w:cstheme="minorHAnsi"/>
          <w:b/>
          <w:color w:val="222222"/>
          <w:shd w:val="clear" w:color="auto" w:fill="FFFFFF"/>
        </w:rPr>
        <w:t xml:space="preserve"> </w:t>
      </w:r>
      <w:r w:rsidRPr="001E22C1">
        <w:rPr>
          <w:rFonts w:cstheme="minorHAnsi"/>
          <w:b/>
          <w:color w:val="222222"/>
          <w:shd w:val="clear" w:color="auto" w:fill="FFFFFF"/>
        </w:rPr>
        <w:t>expectations of your mentorship with your mentor from the beginning.</w:t>
      </w:r>
      <w:r w:rsidR="006740F6" w:rsidRPr="001E22C1">
        <w:rPr>
          <w:rFonts w:cstheme="minorHAnsi"/>
          <w:b/>
          <w:color w:val="222222"/>
          <w:shd w:val="clear" w:color="auto" w:fill="FFFFFF"/>
        </w:rPr>
        <w:t xml:space="preserve"> </w:t>
      </w:r>
      <w:r w:rsidR="006740F6" w:rsidRPr="001E22C1">
        <w:rPr>
          <w:rFonts w:cstheme="minorHAnsi"/>
          <w:bCs/>
          <w:color w:val="222222"/>
          <w:shd w:val="clear" w:color="auto" w:fill="FFFFFF"/>
        </w:rPr>
        <w:t>This mentorship will be an ongoing process, that is why it is important to have an open dialogue with them.</w:t>
      </w:r>
      <w:r w:rsidR="001E22C1" w:rsidRPr="001E22C1">
        <w:rPr>
          <w:rFonts w:ascii="Calibri" w:eastAsia="Calibri" w:hAnsi="Calibri" w:cs="Calibri"/>
          <w:sz w:val="56"/>
          <w:szCs w:val="56"/>
        </w:rPr>
        <w:t xml:space="preserve"> </w:t>
      </w:r>
    </w:p>
    <w:p w14:paraId="724D4320" w14:textId="000C3CE2" w:rsidR="00FD0CF1" w:rsidRPr="001E22C1" w:rsidRDefault="00FD0CF1" w:rsidP="001E22C1">
      <w:pPr>
        <w:spacing w:after="0"/>
        <w:rPr>
          <w:rFonts w:ascii="Calibri" w:eastAsia="Calibri" w:hAnsi="Calibri" w:cs="Calibri"/>
          <w:sz w:val="56"/>
          <w:szCs w:val="56"/>
        </w:rPr>
      </w:pPr>
      <w:r w:rsidRPr="001E22C1">
        <w:rPr>
          <w:rFonts w:ascii="Calibri" w:eastAsia="Calibri" w:hAnsi="Calibri" w:cs="Calibri"/>
          <w:sz w:val="56"/>
          <w:szCs w:val="56"/>
        </w:rPr>
        <w:t>Mentorship Permission Form</w:t>
      </w:r>
    </w:p>
    <w:p w14:paraId="19151C03" w14:textId="77777777" w:rsidR="00FD0CF1" w:rsidRPr="00051D2F" w:rsidRDefault="00FD0CF1" w:rsidP="00FD0CF1">
      <w:pPr>
        <w:rPr>
          <w:rFonts w:ascii="Calibri" w:eastAsia="Calibri" w:hAnsi="Calibri" w:cs="Calibri"/>
          <w:sz w:val="8"/>
          <w:szCs w:val="8"/>
        </w:rPr>
      </w:pPr>
    </w:p>
    <w:p w14:paraId="59E05C74" w14:textId="77777777" w:rsidR="00FD0CF1" w:rsidRPr="00051D2F" w:rsidRDefault="00FD0CF1" w:rsidP="00FD0CF1">
      <w:pPr>
        <w:rPr>
          <w:rFonts w:ascii="Calibri" w:eastAsia="Calibri" w:hAnsi="Calibri" w:cs="Calibri"/>
          <w:sz w:val="24"/>
          <w:szCs w:val="24"/>
        </w:rPr>
      </w:pPr>
      <w:r w:rsidRPr="00051D2F">
        <w:rPr>
          <w:rFonts w:ascii="Calibri" w:eastAsia="Calibri" w:hAnsi="Calibri" w:cs="Calibri"/>
          <w:sz w:val="24"/>
          <w:szCs w:val="24"/>
        </w:rPr>
        <w:t>You will need permission from your Mentor(s) and your Parent/Guardian. If you have more than one Mentor, please print another copy of this form and have it signed.</w:t>
      </w:r>
    </w:p>
    <w:p w14:paraId="4F68074A" w14:textId="77777777" w:rsidR="00FD0CF1" w:rsidRPr="00051D2F" w:rsidRDefault="00FD0CF1" w:rsidP="00FD0CF1">
      <w:pPr>
        <w:rPr>
          <w:rFonts w:ascii="Calibri" w:eastAsia="Calibri" w:hAnsi="Calibri" w:cs="Calibri"/>
          <w:sz w:val="24"/>
          <w:szCs w:val="24"/>
        </w:rPr>
      </w:pPr>
      <w:r w:rsidRPr="00051D2F">
        <w:rPr>
          <w:rFonts w:ascii="Calibri" w:eastAsia="Calibri" w:hAnsi="Calibri" w:cs="Calibri"/>
          <w:sz w:val="24"/>
          <w:szCs w:val="24"/>
        </w:rPr>
        <w:t>Please have each person sign this document.</w:t>
      </w:r>
    </w:p>
    <w:p w14:paraId="73398EA9" w14:textId="77777777" w:rsidR="00051D2F" w:rsidRPr="00051D2F" w:rsidRDefault="00051D2F" w:rsidP="00FD0CF1">
      <w:pPr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14:paraId="5F3F1AC8" w14:textId="491CDC3B" w:rsidR="00FD0CF1" w:rsidRDefault="00FD0CF1" w:rsidP="00FD0CF1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Mentor</w:t>
      </w:r>
    </w:p>
    <w:p w14:paraId="1DD8FCCC" w14:textId="77777777" w:rsidR="00FD0CF1" w:rsidRDefault="00FD0CF1" w:rsidP="00FD0CF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Cs w:val="24"/>
        </w:rPr>
        <w:t>Name of Mentor (print first &amp; last name): ____________________________________________</w:t>
      </w:r>
    </w:p>
    <w:p w14:paraId="2866DC27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</w:p>
    <w:p w14:paraId="0D1886EF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Relationship to Student (if applicable): ______________________________________________</w:t>
      </w:r>
    </w:p>
    <w:p w14:paraId="00FD2C3C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</w:p>
    <w:p w14:paraId="0B96B020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I agree to be this student’s Mentor (Check one):       </w:t>
      </w:r>
      <w:r>
        <w:rPr>
          <w:rFonts w:ascii="Calibri" w:eastAsia="Calibri" w:hAnsi="Calibri" w:cs="Calibri"/>
          <w:szCs w:val="24"/>
        </w:rPr>
        <w:sym w:font="Wingdings" w:char="F06F"/>
      </w:r>
      <w:r>
        <w:rPr>
          <w:rFonts w:ascii="Calibri" w:eastAsia="Calibri" w:hAnsi="Calibri" w:cs="Calibri"/>
          <w:szCs w:val="24"/>
        </w:rPr>
        <w:t xml:space="preserve"> Yes         </w:t>
      </w:r>
      <w:r>
        <w:rPr>
          <w:rFonts w:ascii="Calibri" w:eastAsia="Calibri" w:hAnsi="Calibri" w:cs="Calibri"/>
          <w:szCs w:val="24"/>
        </w:rPr>
        <w:sym w:font="Wingdings" w:char="F06F"/>
      </w:r>
      <w:r>
        <w:rPr>
          <w:rFonts w:ascii="Calibri" w:eastAsia="Calibri" w:hAnsi="Calibri" w:cs="Calibri"/>
          <w:szCs w:val="24"/>
        </w:rPr>
        <w:t xml:space="preserve"> No</w:t>
      </w:r>
    </w:p>
    <w:p w14:paraId="2EEF6331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</w:p>
    <w:p w14:paraId="30BD0A2F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Contact Email: _____________________________________ Phone: ______________________</w:t>
      </w:r>
    </w:p>
    <w:p w14:paraId="5F3C71D2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</w:p>
    <w:p w14:paraId="2CE76516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Mentor Signature: __________________________________ Date: _______________________</w:t>
      </w:r>
    </w:p>
    <w:p w14:paraId="441DCC6B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</w:p>
    <w:p w14:paraId="6A8CFC4F" w14:textId="77777777" w:rsidR="00FD0CF1" w:rsidRDefault="00FD0CF1" w:rsidP="00FD0CF1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Parents/Guardian</w:t>
      </w:r>
    </w:p>
    <w:p w14:paraId="3DB84994" w14:textId="77777777" w:rsidR="00FD0CF1" w:rsidRDefault="00FD0CF1" w:rsidP="00FD0CF1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61EB754D" w14:textId="77777777" w:rsidR="00FD0CF1" w:rsidRDefault="00FD0CF1" w:rsidP="00FD0CF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Cs w:val="24"/>
        </w:rPr>
        <w:t>Name of Parent/Guardian (print first &amp; last name): ____________________________________</w:t>
      </w:r>
    </w:p>
    <w:p w14:paraId="20FFF034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</w:p>
    <w:p w14:paraId="15AEBD94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Relationship to Student: __________________________________________________________</w:t>
      </w:r>
    </w:p>
    <w:p w14:paraId="6BABA391" w14:textId="0222D153" w:rsidR="00FD0CF1" w:rsidRDefault="00FD0CF1" w:rsidP="00FD0CF1">
      <w:pPr>
        <w:rPr>
          <w:rFonts w:ascii="Calibri" w:eastAsia="Calibri" w:hAnsi="Calibri" w:cs="Calibri"/>
          <w:szCs w:val="24"/>
        </w:rPr>
      </w:pPr>
    </w:p>
    <w:p w14:paraId="0CC50E3C" w14:textId="77777777" w:rsidR="00051D2F" w:rsidRDefault="00051D2F" w:rsidP="00FD0CF1">
      <w:pPr>
        <w:rPr>
          <w:rFonts w:ascii="Calibri" w:eastAsia="Calibri" w:hAnsi="Calibri" w:cs="Calibri"/>
          <w:szCs w:val="24"/>
        </w:rPr>
      </w:pPr>
    </w:p>
    <w:p w14:paraId="32AED27C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I approve the Mentor my child has selected (check one):       </w:t>
      </w:r>
      <w:r>
        <w:rPr>
          <w:rFonts w:ascii="Calibri" w:eastAsia="Calibri" w:hAnsi="Calibri" w:cs="Calibri"/>
          <w:szCs w:val="24"/>
        </w:rPr>
        <w:sym w:font="Wingdings" w:char="F06F"/>
      </w:r>
      <w:r>
        <w:rPr>
          <w:rFonts w:ascii="Calibri" w:eastAsia="Calibri" w:hAnsi="Calibri" w:cs="Calibri"/>
          <w:szCs w:val="24"/>
        </w:rPr>
        <w:t xml:space="preserve">Yes         </w:t>
      </w:r>
      <w:r>
        <w:rPr>
          <w:rFonts w:ascii="Calibri" w:eastAsia="Calibri" w:hAnsi="Calibri" w:cs="Calibri"/>
          <w:szCs w:val="24"/>
        </w:rPr>
        <w:sym w:font="Wingdings" w:char="F06F"/>
      </w:r>
      <w:r>
        <w:rPr>
          <w:rFonts w:ascii="Calibri" w:eastAsia="Calibri" w:hAnsi="Calibri" w:cs="Calibri"/>
          <w:szCs w:val="24"/>
        </w:rPr>
        <w:t xml:space="preserve"> No</w:t>
      </w:r>
    </w:p>
    <w:p w14:paraId="77CDAC98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</w:p>
    <w:p w14:paraId="28634359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Contact Email: _____________________________________ Phone: ______________________</w:t>
      </w:r>
    </w:p>
    <w:p w14:paraId="031B7830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</w:p>
    <w:p w14:paraId="4FDE8E85" w14:textId="77777777" w:rsidR="00FD0CF1" w:rsidRDefault="00FD0CF1" w:rsidP="00FD0CF1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Mentor Signature: __________________________________ Date: _______________________</w:t>
      </w:r>
    </w:p>
    <w:p w14:paraId="0FD31532" w14:textId="77777777" w:rsidR="00C422E0" w:rsidRPr="00FD0CF1" w:rsidRDefault="00C422E0">
      <w:pPr>
        <w:rPr>
          <w:sz w:val="20"/>
          <w:szCs w:val="20"/>
        </w:rPr>
      </w:pPr>
    </w:p>
    <w:sectPr w:rsidR="00C422E0" w:rsidRPr="00FD0CF1" w:rsidSect="00FD0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4424" w14:textId="77777777" w:rsidR="006316E7" w:rsidRDefault="006316E7" w:rsidP="007A5E7E">
      <w:pPr>
        <w:spacing w:after="0" w:line="240" w:lineRule="auto"/>
      </w:pPr>
      <w:r>
        <w:separator/>
      </w:r>
    </w:p>
  </w:endnote>
  <w:endnote w:type="continuationSeparator" w:id="0">
    <w:p w14:paraId="10748C65" w14:textId="77777777" w:rsidR="006316E7" w:rsidRDefault="006316E7" w:rsidP="007A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2962" w14:textId="77777777" w:rsidR="006316E7" w:rsidRDefault="006316E7" w:rsidP="007A5E7E">
      <w:pPr>
        <w:spacing w:after="0" w:line="240" w:lineRule="auto"/>
      </w:pPr>
      <w:r>
        <w:separator/>
      </w:r>
    </w:p>
  </w:footnote>
  <w:footnote w:type="continuationSeparator" w:id="0">
    <w:p w14:paraId="4FACA734" w14:textId="77777777" w:rsidR="006316E7" w:rsidRDefault="006316E7" w:rsidP="007A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CF"/>
    <w:multiLevelType w:val="hybridMultilevel"/>
    <w:tmpl w:val="73B097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766FC"/>
    <w:multiLevelType w:val="hybridMultilevel"/>
    <w:tmpl w:val="FB54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B02"/>
    <w:multiLevelType w:val="hybridMultilevel"/>
    <w:tmpl w:val="42A6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7E82"/>
    <w:multiLevelType w:val="hybridMultilevel"/>
    <w:tmpl w:val="821A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1425C"/>
    <w:multiLevelType w:val="hybridMultilevel"/>
    <w:tmpl w:val="E9285460"/>
    <w:lvl w:ilvl="0" w:tplc="2B12D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E0"/>
    <w:rsid w:val="00013CBF"/>
    <w:rsid w:val="00026CD4"/>
    <w:rsid w:val="00034761"/>
    <w:rsid w:val="00051D2F"/>
    <w:rsid w:val="00053A00"/>
    <w:rsid w:val="0006258E"/>
    <w:rsid w:val="0006642B"/>
    <w:rsid w:val="00070034"/>
    <w:rsid w:val="0008095D"/>
    <w:rsid w:val="00082067"/>
    <w:rsid w:val="000A18F6"/>
    <w:rsid w:val="000D0AB1"/>
    <w:rsid w:val="000F6F96"/>
    <w:rsid w:val="00116E01"/>
    <w:rsid w:val="0015124A"/>
    <w:rsid w:val="00153521"/>
    <w:rsid w:val="0019175F"/>
    <w:rsid w:val="001C7744"/>
    <w:rsid w:val="001E22C1"/>
    <w:rsid w:val="0021210B"/>
    <w:rsid w:val="0022785F"/>
    <w:rsid w:val="002615A0"/>
    <w:rsid w:val="00264FCD"/>
    <w:rsid w:val="0026785D"/>
    <w:rsid w:val="002B0124"/>
    <w:rsid w:val="002B4FB3"/>
    <w:rsid w:val="002D0236"/>
    <w:rsid w:val="002F7C14"/>
    <w:rsid w:val="003165F7"/>
    <w:rsid w:val="00353AC7"/>
    <w:rsid w:val="00395CDD"/>
    <w:rsid w:val="003A40DF"/>
    <w:rsid w:val="003A6554"/>
    <w:rsid w:val="003A6915"/>
    <w:rsid w:val="003C496A"/>
    <w:rsid w:val="003F4B49"/>
    <w:rsid w:val="00452BF9"/>
    <w:rsid w:val="00453EB7"/>
    <w:rsid w:val="00457B03"/>
    <w:rsid w:val="00467C50"/>
    <w:rsid w:val="00476184"/>
    <w:rsid w:val="00490096"/>
    <w:rsid w:val="00490EC2"/>
    <w:rsid w:val="004949D9"/>
    <w:rsid w:val="004C0F95"/>
    <w:rsid w:val="004C7918"/>
    <w:rsid w:val="004E654B"/>
    <w:rsid w:val="004F1DE2"/>
    <w:rsid w:val="00502CF3"/>
    <w:rsid w:val="00511516"/>
    <w:rsid w:val="00544BC0"/>
    <w:rsid w:val="005917F4"/>
    <w:rsid w:val="005D3076"/>
    <w:rsid w:val="006316E7"/>
    <w:rsid w:val="00647FCD"/>
    <w:rsid w:val="006740F6"/>
    <w:rsid w:val="0068693D"/>
    <w:rsid w:val="006900F1"/>
    <w:rsid w:val="006A49B4"/>
    <w:rsid w:val="006D6E79"/>
    <w:rsid w:val="006E183A"/>
    <w:rsid w:val="006E3EF7"/>
    <w:rsid w:val="00706D08"/>
    <w:rsid w:val="007124CA"/>
    <w:rsid w:val="00721973"/>
    <w:rsid w:val="00756FA5"/>
    <w:rsid w:val="00794669"/>
    <w:rsid w:val="007A5E7E"/>
    <w:rsid w:val="007C07AD"/>
    <w:rsid w:val="00842021"/>
    <w:rsid w:val="0086766D"/>
    <w:rsid w:val="008741A9"/>
    <w:rsid w:val="00880A0C"/>
    <w:rsid w:val="00884BE5"/>
    <w:rsid w:val="00886B1C"/>
    <w:rsid w:val="008932DF"/>
    <w:rsid w:val="008C0511"/>
    <w:rsid w:val="008D2EA2"/>
    <w:rsid w:val="008D39B5"/>
    <w:rsid w:val="008E0534"/>
    <w:rsid w:val="009009D8"/>
    <w:rsid w:val="009D0CD0"/>
    <w:rsid w:val="009D0ECD"/>
    <w:rsid w:val="009D4C97"/>
    <w:rsid w:val="009D6875"/>
    <w:rsid w:val="00A00864"/>
    <w:rsid w:val="00A02871"/>
    <w:rsid w:val="00A139F0"/>
    <w:rsid w:val="00A30D06"/>
    <w:rsid w:val="00A44082"/>
    <w:rsid w:val="00A64DA3"/>
    <w:rsid w:val="00A65FB6"/>
    <w:rsid w:val="00A84754"/>
    <w:rsid w:val="00B1782B"/>
    <w:rsid w:val="00B3137E"/>
    <w:rsid w:val="00B70C29"/>
    <w:rsid w:val="00BA2087"/>
    <w:rsid w:val="00BB17FE"/>
    <w:rsid w:val="00BD256D"/>
    <w:rsid w:val="00C24DDE"/>
    <w:rsid w:val="00C35FAF"/>
    <w:rsid w:val="00C422E0"/>
    <w:rsid w:val="00C43870"/>
    <w:rsid w:val="00C674A7"/>
    <w:rsid w:val="00C8115B"/>
    <w:rsid w:val="00CA27AE"/>
    <w:rsid w:val="00CC78BC"/>
    <w:rsid w:val="00CE3258"/>
    <w:rsid w:val="00D21329"/>
    <w:rsid w:val="00D234CA"/>
    <w:rsid w:val="00D5784A"/>
    <w:rsid w:val="00D63393"/>
    <w:rsid w:val="00D85B00"/>
    <w:rsid w:val="00DA00B9"/>
    <w:rsid w:val="00DD4711"/>
    <w:rsid w:val="00E17B4B"/>
    <w:rsid w:val="00E4425B"/>
    <w:rsid w:val="00E5110B"/>
    <w:rsid w:val="00E61488"/>
    <w:rsid w:val="00E6210F"/>
    <w:rsid w:val="00E6647D"/>
    <w:rsid w:val="00E83D9B"/>
    <w:rsid w:val="00EA5D69"/>
    <w:rsid w:val="00EA7368"/>
    <w:rsid w:val="00EC2CE5"/>
    <w:rsid w:val="00F17CC3"/>
    <w:rsid w:val="00F43472"/>
    <w:rsid w:val="00F944A3"/>
    <w:rsid w:val="00F95009"/>
    <w:rsid w:val="00FA6272"/>
    <w:rsid w:val="00FC5C51"/>
    <w:rsid w:val="00FD0CF1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65CB"/>
  <w15:chartTrackingRefBased/>
  <w15:docId w15:val="{8892FAB5-5F2B-4758-A3D0-9584BE10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2E0"/>
    <w:rPr>
      <w:color w:val="0000FF"/>
      <w:u w:val="single"/>
    </w:rPr>
  </w:style>
  <w:style w:type="table" w:styleId="TableGrid">
    <w:name w:val="Table Grid"/>
    <w:basedOn w:val="TableNormal"/>
    <w:uiPriority w:val="39"/>
    <w:rsid w:val="0088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0A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7E"/>
  </w:style>
  <w:style w:type="paragraph" w:styleId="Footer">
    <w:name w:val="footer"/>
    <w:basedOn w:val="Normal"/>
    <w:link w:val="FooterChar"/>
    <w:uiPriority w:val="99"/>
    <w:unhideWhenUsed/>
    <w:rsid w:val="007A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29" ma:contentTypeDescription="Create a new document." ma:contentTypeScope="" ma:versionID="a4c2024f252da8609c64dca8f2a1502f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4dca3acb57b565a95f44e38483cfc458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6AFC6-56A6-46CE-B7FC-DC21698A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CC6B7-D8BE-4218-9CDB-36ACF9DB9403}">
  <ds:schemaRefs>
    <ds:schemaRef ds:uri="http://schemas.microsoft.com/office/2006/metadata/properties"/>
    <ds:schemaRef ds:uri="http://schemas.microsoft.com/office/infopath/2007/PartnerControls"/>
    <ds:schemaRef ds:uri="85184d7a-7086-4779-93af-97d68c9d46bb"/>
  </ds:schemaRefs>
</ds:datastoreItem>
</file>

<file path=customXml/itemProps3.xml><?xml version="1.0" encoding="utf-8"?>
<ds:datastoreItem xmlns:ds="http://schemas.openxmlformats.org/officeDocument/2006/customXml" ds:itemID="{6845C8BB-3279-496D-BF3A-A384682AF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Kwan</dc:creator>
  <cp:keywords/>
  <dc:description/>
  <cp:lastModifiedBy>Cameron, Colin</cp:lastModifiedBy>
  <cp:revision>2</cp:revision>
  <cp:lastPrinted>2019-11-13T16:46:00Z</cp:lastPrinted>
  <dcterms:created xsi:type="dcterms:W3CDTF">2019-11-13T18:07:00Z</dcterms:created>
  <dcterms:modified xsi:type="dcterms:W3CDTF">2019-11-13T18:07:00Z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