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0810" w14:textId="7CEEB1D2" w:rsidR="009629A4" w:rsidRPr="003B550F" w:rsidRDefault="00CD454A" w:rsidP="009629A4">
      <w:pPr>
        <w:ind w:firstLine="72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8B11C" wp14:editId="12D4077F">
                <wp:simplePos x="0" y="0"/>
                <wp:positionH relativeFrom="column">
                  <wp:posOffset>5162550</wp:posOffset>
                </wp:positionH>
                <wp:positionV relativeFrom="paragraph">
                  <wp:posOffset>-723900</wp:posOffset>
                </wp:positionV>
                <wp:extent cx="762000" cy="685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199BE" w14:textId="54237ACA" w:rsidR="00CD454A" w:rsidRDefault="00CD45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A8813" wp14:editId="12ACA972">
                                  <wp:extent cx="588010" cy="588010"/>
                                  <wp:effectExtent l="0" t="0" r="254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row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10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28B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5pt;margin-top:-57pt;width:60pt;height:5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" fillcolor="white [3201]" strokeweight=".5pt">
                <v:textbox>
                  <w:txbxContent>
                    <w:p w14:paraId="695199BE" w14:textId="54237ACA" w:rsidR="00CD454A" w:rsidRDefault="00CD454A">
                      <w:r>
                        <w:rPr>
                          <w:noProof/>
                        </w:rPr>
                        <w:drawing>
                          <wp:inline distT="0" distB="0" distL="0" distR="0" wp14:anchorId="702A8813" wp14:editId="12ACA972">
                            <wp:extent cx="588010" cy="588010"/>
                            <wp:effectExtent l="0" t="0" r="2540" b="254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row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10" cy="588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29A4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3968705" wp14:editId="60C69C43">
            <wp:simplePos x="0" y="0"/>
            <wp:positionH relativeFrom="column">
              <wp:posOffset>-634365</wp:posOffset>
            </wp:positionH>
            <wp:positionV relativeFrom="paragraph">
              <wp:posOffset>-628015</wp:posOffset>
            </wp:positionV>
            <wp:extent cx="1219835" cy="968375"/>
            <wp:effectExtent l="177800" t="304800" r="100965" b="3016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94683">
                      <a:off x="0" y="0"/>
                      <a:ext cx="1219835" cy="968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A4" w:rsidRPr="003B550F">
        <w:rPr>
          <w:rFonts w:ascii="Calibri" w:hAnsi="Calibri"/>
          <w:sz w:val="24"/>
          <w:szCs w:val="24"/>
          <w:lang w:val="en-CA"/>
        </w:rPr>
        <w:fldChar w:fldCharType="begin"/>
      </w:r>
      <w:r w:rsidR="009629A4" w:rsidRPr="003B550F">
        <w:rPr>
          <w:rFonts w:ascii="Calibri" w:hAnsi="Calibri"/>
          <w:sz w:val="24"/>
          <w:szCs w:val="24"/>
          <w:lang w:val="en-CA"/>
        </w:rPr>
        <w:instrText xml:space="preserve"> SEQ CHAPTER \h \r 1</w:instrText>
      </w:r>
      <w:r w:rsidR="009629A4" w:rsidRPr="003B550F">
        <w:rPr>
          <w:rFonts w:ascii="Calibri" w:hAnsi="Calibri"/>
          <w:sz w:val="24"/>
          <w:szCs w:val="24"/>
          <w:lang w:val="en-CA"/>
        </w:rPr>
        <w:fldChar w:fldCharType="end"/>
      </w:r>
      <w:r w:rsidR="009629A4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Centennial </w:t>
      </w:r>
      <w:r w:rsidR="009629A4">
        <w:rPr>
          <w:rFonts w:ascii="Calibri" w:hAnsi="Calibri"/>
          <w:sz w:val="32"/>
          <w:szCs w:val="32"/>
        </w:rPr>
        <w:t>Secondary School</w:t>
      </w:r>
      <w:r w:rsidR="009629A4" w:rsidRPr="003B550F">
        <w:rPr>
          <w:rFonts w:ascii="Calibri" w:hAnsi="Calibri"/>
        </w:rPr>
        <w:tab/>
      </w:r>
      <w:r w:rsidR="009629A4" w:rsidRPr="003B550F">
        <w:rPr>
          <w:rFonts w:ascii="Calibri" w:hAnsi="Calibri"/>
        </w:rPr>
        <w:tab/>
      </w:r>
      <w:r w:rsidR="009629A4" w:rsidRPr="003B550F">
        <w:rPr>
          <w:rFonts w:ascii="Calibri" w:hAnsi="Calibri"/>
        </w:rPr>
        <w:tab/>
        <w:t xml:space="preserve">       </w:t>
      </w:r>
      <w:r w:rsidR="009629A4">
        <w:rPr>
          <w:rFonts w:ascii="Calibri" w:hAnsi="Calibri"/>
        </w:rPr>
        <w:t xml:space="preserve">               </w:t>
      </w:r>
      <w:r w:rsidR="009629A4" w:rsidRPr="003B550F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                     </w:t>
      </w:r>
    </w:p>
    <w:p w14:paraId="2FC9FED1" w14:textId="21265299" w:rsidR="009629A4" w:rsidRPr="008F1786" w:rsidRDefault="00CD454A" w:rsidP="009629A4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  <w:r w:rsidR="009629A4">
        <w:rPr>
          <w:rFonts w:ascii="Calibri" w:hAnsi="Calibri"/>
          <w:sz w:val="28"/>
        </w:rPr>
        <w:tab/>
      </w:r>
      <w:r w:rsidR="009629A4" w:rsidRPr="008F1786">
        <w:rPr>
          <w:rFonts w:ascii="Calibri" w:hAnsi="Calibri"/>
          <w:sz w:val="22"/>
          <w:szCs w:val="22"/>
        </w:rPr>
        <w:t xml:space="preserve">              </w:t>
      </w:r>
      <w:r w:rsidR="009629A4">
        <w:rPr>
          <w:rFonts w:ascii="Calibri" w:hAnsi="Calibri"/>
          <w:sz w:val="22"/>
          <w:szCs w:val="22"/>
        </w:rPr>
        <w:tab/>
      </w:r>
      <w:r w:rsidR="009629A4">
        <w:rPr>
          <w:rFonts w:ascii="Calibri" w:hAnsi="Calibri"/>
          <w:sz w:val="22"/>
          <w:szCs w:val="22"/>
        </w:rPr>
        <w:tab/>
        <w:t xml:space="preserve">                 </w:t>
      </w:r>
      <w:r w:rsidR="009629A4" w:rsidRPr="008F17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9629A4" w:rsidRPr="008F1786">
        <w:rPr>
          <w:rFonts w:ascii="Calibri" w:hAnsi="Calibri"/>
          <w:sz w:val="22"/>
          <w:szCs w:val="22"/>
        </w:rPr>
        <w:t>Canadian Geography</w:t>
      </w:r>
    </w:p>
    <w:p w14:paraId="734169D2" w14:textId="77777777" w:rsidR="009629A4" w:rsidRDefault="009629A4" w:rsidP="009629A4">
      <w:pPr>
        <w:pBdr>
          <w:bottom w:val="single" w:sz="12" w:space="1" w:color="auto"/>
        </w:pBdr>
        <w:rPr>
          <w:rFonts w:ascii="Calibri" w:hAnsi="Calibri"/>
          <w:sz w:val="28"/>
        </w:rPr>
      </w:pPr>
    </w:p>
    <w:p w14:paraId="3148BB5B" w14:textId="44D6B0CF" w:rsidR="009629A4" w:rsidRPr="00CE0BB5" w:rsidRDefault="009629A4" w:rsidP="00CE0BB5">
      <w:pPr>
        <w:tabs>
          <w:tab w:val="left" w:pos="-1440"/>
        </w:tabs>
        <w:jc w:val="right"/>
        <w:rPr>
          <w:rFonts w:ascii="Calibri" w:hAnsi="Calibri"/>
          <w:sz w:val="22"/>
        </w:rPr>
      </w:pPr>
      <w:r w:rsidRPr="00A66880">
        <w:rPr>
          <w:rFonts w:ascii="Calibri" w:hAnsi="Calibri"/>
          <w:b/>
          <w:sz w:val="22"/>
        </w:rPr>
        <w:t>Name: ________________</w:t>
      </w:r>
    </w:p>
    <w:p w14:paraId="4E485EEF" w14:textId="77777777" w:rsidR="009629A4" w:rsidRPr="009629A4" w:rsidRDefault="009629A4" w:rsidP="00962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b/>
          <w:bCs/>
          <w:color w:val="4F81BD"/>
          <w:sz w:val="28"/>
          <w:szCs w:val="24"/>
          <w:lang w:val="en-CA"/>
        </w:rPr>
        <w:t xml:space="preserve">Wish You Were Here! </w:t>
      </w:r>
      <w:r>
        <w:rPr>
          <w:rFonts w:ascii="Calibri" w:hAnsi="Calibri"/>
          <w:b/>
          <w:bCs/>
          <w:color w:val="4F81BD"/>
          <w:sz w:val="28"/>
          <w:szCs w:val="24"/>
          <w:lang w:val="en-CA"/>
        </w:rPr>
        <w:br/>
      </w:r>
      <w:r w:rsidRPr="009629A4">
        <w:rPr>
          <w:rFonts w:ascii="Calibri" w:hAnsi="Calibri"/>
          <w:b/>
          <w:bCs/>
          <w:color w:val="4F81BD"/>
          <w:sz w:val="22"/>
          <w:szCs w:val="22"/>
          <w:lang w:val="en-CA"/>
        </w:rPr>
        <w:t>Postcard Assignment</w:t>
      </w:r>
      <w:r>
        <w:rPr>
          <w:rFonts w:ascii="Calibri" w:hAnsi="Calibri"/>
          <w:b/>
          <w:bCs/>
          <w:color w:val="4F81BD"/>
          <w:sz w:val="28"/>
          <w:szCs w:val="24"/>
          <w:lang w:val="en-CA"/>
        </w:rPr>
        <w:br/>
      </w:r>
    </w:p>
    <w:p w14:paraId="496EDE9A" w14:textId="59956F2F" w:rsidR="009629A4" w:rsidRPr="00EB7090" w:rsidRDefault="009629A4" w:rsidP="009629A4">
      <w:pPr>
        <w:tabs>
          <w:tab w:val="left" w:pos="-1440"/>
        </w:tabs>
        <w:jc w:val="both"/>
        <w:rPr>
          <w:rFonts w:ascii="Calibri" w:hAnsi="Calibri"/>
        </w:rPr>
      </w:pPr>
      <w:r w:rsidRPr="00EB7090">
        <w:rPr>
          <w:rFonts w:ascii="Calibri" w:hAnsi="Calibri"/>
        </w:rPr>
        <w:t xml:space="preserve">In this assignment, you will be </w:t>
      </w:r>
      <w:r>
        <w:rPr>
          <w:rFonts w:ascii="Calibri" w:hAnsi="Calibri"/>
        </w:rPr>
        <w:t>researching two provinces/territories and creating a postcard from one of these places. You will research</w:t>
      </w:r>
      <w:r w:rsidRPr="00EB7090">
        <w:rPr>
          <w:rFonts w:ascii="Calibri" w:hAnsi="Calibri"/>
        </w:rPr>
        <w:t xml:space="preserve"> the physical characteristics of </w:t>
      </w:r>
      <w:r w:rsidRPr="008770CD">
        <w:rPr>
          <w:rFonts w:ascii="Calibri" w:hAnsi="Calibri"/>
          <w:b/>
        </w:rPr>
        <w:t>two</w:t>
      </w:r>
      <w:r w:rsidRPr="00EB7090">
        <w:rPr>
          <w:rFonts w:ascii="Calibri" w:hAnsi="Calibri"/>
        </w:rPr>
        <w:t xml:space="preserve"> provinces or territories in Canada. </w:t>
      </w:r>
      <w:r>
        <w:rPr>
          <w:rFonts w:ascii="Calibri" w:hAnsi="Calibri"/>
        </w:rPr>
        <w:t>The</w:t>
      </w:r>
      <w:r w:rsidR="00DE19BF">
        <w:rPr>
          <w:rFonts w:ascii="Calibri" w:hAnsi="Calibri"/>
        </w:rPr>
        <w:t>n</w:t>
      </w:r>
      <w:r>
        <w:rPr>
          <w:rFonts w:ascii="Calibri" w:hAnsi="Calibri"/>
        </w:rPr>
        <w:t>, you will choose the one you want to visit most and write a postcard home to tell your family and friends about the physical geography of the province/territory and what you have been doing there (human activities). You can create your postcard by hand or digitally using the template below, or by creating a blog or website.</w:t>
      </w:r>
    </w:p>
    <w:p w14:paraId="3D5E8360" w14:textId="1FB04418" w:rsidR="009629A4" w:rsidRPr="004F63F4" w:rsidRDefault="009629A4" w:rsidP="009629A4">
      <w:pPr>
        <w:tabs>
          <w:tab w:val="left" w:pos="-1440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br/>
      </w:r>
      <w:r w:rsidRPr="004F63F4">
        <w:rPr>
          <w:rFonts w:ascii="Calibri" w:hAnsi="Calibri"/>
          <w:b/>
          <w:bCs/>
          <w:sz w:val="22"/>
        </w:rPr>
        <w:t xml:space="preserve">This </w:t>
      </w:r>
      <w:proofErr w:type="gramStart"/>
      <w:r w:rsidRPr="004F63F4">
        <w:rPr>
          <w:rFonts w:ascii="Calibri" w:hAnsi="Calibri"/>
          <w:b/>
          <w:bCs/>
          <w:sz w:val="22"/>
        </w:rPr>
        <w:t xml:space="preserve">is </w:t>
      </w:r>
      <w:r>
        <w:rPr>
          <w:rFonts w:ascii="Calibri" w:hAnsi="Calibri"/>
          <w:b/>
          <w:bCs/>
          <w:sz w:val="22"/>
        </w:rPr>
        <w:t>a</w:t>
      </w:r>
      <w:r w:rsidR="00CD0B3B">
        <w:rPr>
          <w:rFonts w:ascii="Calibri" w:hAnsi="Calibri"/>
          <w:b/>
          <w:bCs/>
          <w:sz w:val="22"/>
        </w:rPr>
        <w:t xml:space="preserve">n </w:t>
      </w:r>
      <w:r w:rsidR="00CD0B3B" w:rsidRPr="00CD0B3B">
        <w:rPr>
          <w:rFonts w:ascii="Calibri" w:hAnsi="Calibri"/>
          <w:b/>
          <w:bCs/>
          <w:i/>
          <w:sz w:val="22"/>
        </w:rPr>
        <w:t>individual</w:t>
      </w:r>
      <w:r>
        <w:rPr>
          <w:rFonts w:ascii="Calibri" w:hAnsi="Calibri"/>
          <w:b/>
          <w:bCs/>
          <w:sz w:val="22"/>
        </w:rPr>
        <w:t xml:space="preserve"> summative</w:t>
      </w:r>
      <w:r w:rsidR="00CD0B3B">
        <w:rPr>
          <w:rFonts w:ascii="Calibri" w:hAnsi="Calibri"/>
          <w:b/>
          <w:bCs/>
          <w:sz w:val="22"/>
        </w:rPr>
        <w:t xml:space="preserve"> assignment that</w:t>
      </w:r>
      <w:proofErr w:type="gramEnd"/>
      <w:r w:rsidRPr="004F63F4">
        <w:rPr>
          <w:rFonts w:ascii="Calibri" w:hAnsi="Calibri"/>
          <w:b/>
          <w:bCs/>
          <w:sz w:val="22"/>
        </w:rPr>
        <w:t xml:space="preserve"> will be marked.</w:t>
      </w:r>
      <w:r>
        <w:rPr>
          <w:rFonts w:ascii="Calibri" w:hAnsi="Calibri"/>
          <w:b/>
          <w:bCs/>
          <w:sz w:val="22"/>
        </w:rPr>
        <w:t xml:space="preserve"> There are three main parts to the assignment.</w:t>
      </w:r>
      <w:r w:rsidR="00DE19BF">
        <w:rPr>
          <w:rFonts w:ascii="Calibri" w:hAnsi="Calibri"/>
          <w:b/>
          <w:bCs/>
          <w:sz w:val="22"/>
        </w:rPr>
        <w:t xml:space="preserve"> Just like our course work, we will work on this assignment in small sections, </w:t>
      </w:r>
      <w:proofErr w:type="gramStart"/>
      <w:r w:rsidR="00DE19BF">
        <w:rPr>
          <w:rFonts w:ascii="Calibri" w:hAnsi="Calibri"/>
          <w:b/>
          <w:bCs/>
          <w:sz w:val="22"/>
        </w:rPr>
        <w:t>one step</w:t>
      </w:r>
      <w:proofErr w:type="gramEnd"/>
      <w:r w:rsidR="00DE19BF">
        <w:rPr>
          <w:rFonts w:ascii="Calibri" w:hAnsi="Calibri"/>
          <w:b/>
          <w:bCs/>
          <w:sz w:val="22"/>
        </w:rPr>
        <w:t xml:space="preserve"> at a time.</w:t>
      </w:r>
    </w:p>
    <w:p w14:paraId="6DE2D403" w14:textId="77777777" w:rsidR="009629A4" w:rsidRPr="007357F3" w:rsidRDefault="009629A4" w:rsidP="009629A4">
      <w:pPr>
        <w:pStyle w:val="Heading2"/>
        <w:rPr>
          <w:rFonts w:ascii="Calibri" w:hAnsi="Calibri"/>
        </w:rPr>
      </w:pPr>
      <w:r w:rsidRPr="007357F3">
        <w:rPr>
          <w:rFonts w:ascii="Calibri" w:hAnsi="Calibri"/>
        </w:rPr>
        <w:t>Part 1:</w:t>
      </w:r>
      <w:r>
        <w:rPr>
          <w:rFonts w:ascii="Calibri" w:hAnsi="Calibri"/>
        </w:rPr>
        <w:t xml:space="preserve"> Research and Map</w:t>
      </w:r>
      <w:r w:rsidRPr="007357F3">
        <w:rPr>
          <w:rFonts w:ascii="Calibri" w:hAnsi="Calibri"/>
        </w:rPr>
        <w:tab/>
      </w:r>
    </w:p>
    <w:p w14:paraId="31EC64A3" w14:textId="52A622D0" w:rsidR="009629A4" w:rsidRPr="00EB7090" w:rsidRDefault="00CE0BB5" w:rsidP="009629A4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3D880" wp14:editId="4BF5CD2C">
                <wp:simplePos x="0" y="0"/>
                <wp:positionH relativeFrom="column">
                  <wp:posOffset>5029200</wp:posOffset>
                </wp:positionH>
                <wp:positionV relativeFrom="paragraph">
                  <wp:posOffset>382905</wp:posOffset>
                </wp:positionV>
                <wp:extent cx="1714500" cy="1371600"/>
                <wp:effectExtent l="482600" t="25400" r="88900" b="1016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wedgeEllipseCallout">
                          <a:avLst>
                            <a:gd name="adj1" fmla="val -75154"/>
                            <a:gd name="adj2" fmla="val -19880"/>
                          </a:avLst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B603" w14:textId="77777777" w:rsidR="00CE0BB5" w:rsidRDefault="00CE0BB5" w:rsidP="00CE0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3D8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7" type="#_x0000_t63" style="position:absolute;left:0;text-align:left;margin-left:396pt;margin-top:30.15pt;width:13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" adj="-5433,6506" filled="f" strokecolor="#4579b8 [3044]">
                <v:shadow on="t" color="black" opacity="22937f" origin=",.5" offset="0,.63889mm"/>
                <v:textbox>
                  <w:txbxContent>
                    <w:p w14:paraId="0CD9B603" w14:textId="77777777" w:rsidR="00CE0BB5" w:rsidRDefault="00CE0BB5" w:rsidP="00CE0BB5"/>
                  </w:txbxContent>
                </v:textbox>
              </v:shape>
            </w:pict>
          </mc:Fallback>
        </mc:AlternateContent>
      </w:r>
      <w:r w:rsidR="009629A4" w:rsidRPr="00EB7090">
        <w:rPr>
          <w:rFonts w:ascii="Calibri" w:hAnsi="Calibri"/>
        </w:rPr>
        <w:t xml:space="preserve">Choose </w:t>
      </w:r>
      <w:r w:rsidR="009629A4" w:rsidRPr="00AE2164">
        <w:rPr>
          <w:rFonts w:ascii="Calibri" w:hAnsi="Calibri"/>
          <w:b/>
        </w:rPr>
        <w:t>two</w:t>
      </w:r>
      <w:r w:rsidR="009629A4" w:rsidRPr="00EB7090">
        <w:rPr>
          <w:rFonts w:ascii="Calibri" w:hAnsi="Calibri"/>
        </w:rPr>
        <w:t xml:space="preserve"> provinces/territories that you want to research. Complete the </w:t>
      </w:r>
      <w:r w:rsidR="009629A4">
        <w:rPr>
          <w:rFonts w:ascii="Calibri" w:hAnsi="Calibri"/>
        </w:rPr>
        <w:t>research</w:t>
      </w:r>
      <w:r w:rsidR="009629A4" w:rsidRPr="00EB7090">
        <w:rPr>
          <w:rFonts w:ascii="Calibri" w:hAnsi="Calibri"/>
        </w:rPr>
        <w:t xml:space="preserve"> notes </w:t>
      </w:r>
      <w:r w:rsidR="009629A4">
        <w:rPr>
          <w:rFonts w:ascii="Calibri" w:hAnsi="Calibri"/>
        </w:rPr>
        <w:t>organizer</w:t>
      </w:r>
      <w:r w:rsidR="009629A4" w:rsidRPr="00EB7090">
        <w:rPr>
          <w:rFonts w:ascii="Calibri" w:hAnsi="Calibri"/>
        </w:rPr>
        <w:t xml:space="preserve"> for each province/territory by </w:t>
      </w:r>
      <w:r w:rsidR="00AE2164">
        <w:rPr>
          <w:rFonts w:ascii="Calibri" w:hAnsi="Calibri"/>
        </w:rPr>
        <w:t xml:space="preserve">using the pages in the textbook, your </w:t>
      </w:r>
      <w:r w:rsidR="009629A4" w:rsidRPr="00EB7090">
        <w:rPr>
          <w:rFonts w:ascii="Calibri" w:hAnsi="Calibri"/>
        </w:rPr>
        <w:t>atla</w:t>
      </w:r>
      <w:r w:rsidR="009629A4">
        <w:rPr>
          <w:rFonts w:ascii="Calibri" w:hAnsi="Calibri"/>
        </w:rPr>
        <w:t>s</w:t>
      </w:r>
      <w:r w:rsidR="00AE2164">
        <w:rPr>
          <w:rFonts w:ascii="Calibri" w:hAnsi="Calibri"/>
        </w:rPr>
        <w:t xml:space="preserve"> and the </w:t>
      </w:r>
      <w:r w:rsidR="00DE19BF">
        <w:rPr>
          <w:rFonts w:ascii="Calibri" w:hAnsi="Calibri"/>
        </w:rPr>
        <w:t>Internet</w:t>
      </w:r>
      <w:r w:rsidR="009629A4">
        <w:rPr>
          <w:rFonts w:ascii="Calibri" w:hAnsi="Calibri"/>
        </w:rPr>
        <w:t xml:space="preserve">. You may use point-form notes. </w:t>
      </w:r>
      <w:r w:rsidR="009629A4" w:rsidRPr="00EB7090">
        <w:rPr>
          <w:rFonts w:ascii="Calibri" w:hAnsi="Calibri"/>
        </w:rPr>
        <w:t xml:space="preserve">The following information must be included in your </w:t>
      </w:r>
      <w:r w:rsidR="009629A4">
        <w:rPr>
          <w:rFonts w:ascii="Calibri" w:hAnsi="Calibri"/>
        </w:rPr>
        <w:t>notes</w:t>
      </w:r>
      <w:r w:rsidR="009629A4" w:rsidRPr="00EB7090">
        <w:rPr>
          <w:rFonts w:ascii="Calibri" w:hAnsi="Calibri"/>
        </w:rPr>
        <w:t>:</w:t>
      </w:r>
    </w:p>
    <w:p w14:paraId="54DD8A45" w14:textId="4A926FBC" w:rsidR="009629A4" w:rsidRPr="00EB7090" w:rsidRDefault="00CE0BB5" w:rsidP="009629A4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DA6D4" wp14:editId="646A8609">
                <wp:simplePos x="0" y="0"/>
                <wp:positionH relativeFrom="column">
                  <wp:posOffset>5257800</wp:posOffset>
                </wp:positionH>
                <wp:positionV relativeFrom="paragraph">
                  <wp:posOffset>31750</wp:posOffset>
                </wp:positionV>
                <wp:extent cx="14859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0D76" w14:textId="7E19127A" w:rsidR="00CE0BB5" w:rsidRDefault="00CE0BB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Google the government website for your province/territory</w:t>
                            </w:r>
                          </w:p>
                          <w:p w14:paraId="2BAC2511" w14:textId="77777777" w:rsidR="00CE0BB5" w:rsidRDefault="00CE0BB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38E99C9" w14:textId="2347D49B" w:rsidR="00CE0BB5" w:rsidRPr="00CE0BB5" w:rsidRDefault="00CE0BB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Check out </w:t>
                            </w:r>
                            <w:hyperlink r:id="rId10" w:history="1">
                              <w:r w:rsidRPr="00CE0BB5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Parks Canada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to learn about wildlife, vegetation and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DA6D4" id="Text Box 12" o:spid="_x0000_s1028" type="#_x0000_t202" style="position:absolute;left:0;text-align:left;margin-left:414pt;margin-top:2.5pt;width:117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EHqwIAAK0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" filled="f" stroked="f">
                <v:textbox>
                  <w:txbxContent>
                    <w:p w14:paraId="38B90D76" w14:textId="7E19127A" w:rsidR="00CE0BB5" w:rsidRDefault="00CE0BB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Google the government website for your province/territory</w:t>
                      </w:r>
                    </w:p>
                    <w:p w14:paraId="2BAC2511" w14:textId="77777777" w:rsidR="00CE0BB5" w:rsidRDefault="00CE0BB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38E99C9" w14:textId="2347D49B" w:rsidR="00CE0BB5" w:rsidRPr="00CE0BB5" w:rsidRDefault="00CE0BB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Check out </w:t>
                      </w:r>
                      <w:hyperlink r:id="rId11" w:history="1">
                        <w:r w:rsidRPr="00CE0BB5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Parks Canada</w:t>
                        </w:r>
                      </w:hyperlink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to learn about wildlife, vegetation and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9A4">
        <w:rPr>
          <w:rFonts w:ascii="Calibri" w:hAnsi="Calibri"/>
        </w:rPr>
        <w:t>Landform r</w:t>
      </w:r>
      <w:r w:rsidR="009629A4" w:rsidRPr="00EB7090">
        <w:rPr>
          <w:rFonts w:ascii="Calibri" w:hAnsi="Calibri"/>
        </w:rPr>
        <w:t>egion</w:t>
      </w:r>
      <w:r w:rsidR="009629A4">
        <w:rPr>
          <w:rFonts w:ascii="Calibri" w:hAnsi="Calibri"/>
        </w:rPr>
        <w:t>(</w:t>
      </w:r>
      <w:r w:rsidR="009629A4" w:rsidRPr="00EB7090">
        <w:rPr>
          <w:rFonts w:ascii="Calibri" w:hAnsi="Calibri"/>
        </w:rPr>
        <w:t>s</w:t>
      </w:r>
      <w:r w:rsidR="009629A4">
        <w:rPr>
          <w:rFonts w:ascii="Calibri" w:hAnsi="Calibri"/>
        </w:rPr>
        <w:t>) and types of landforms</w:t>
      </w:r>
    </w:p>
    <w:p w14:paraId="520E56BA" w14:textId="77777777" w:rsidR="009629A4" w:rsidRPr="00EB7090" w:rsidRDefault="009629A4" w:rsidP="009629A4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Climate c</w:t>
      </w:r>
      <w:r w:rsidRPr="00EB7090">
        <w:rPr>
          <w:rFonts w:ascii="Calibri" w:hAnsi="Calibri"/>
        </w:rPr>
        <w:t>haracteristics</w:t>
      </w:r>
    </w:p>
    <w:p w14:paraId="0B21F95C" w14:textId="77777777" w:rsidR="009629A4" w:rsidRPr="00EB7090" w:rsidRDefault="009629A4" w:rsidP="009629A4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Natural v</w:t>
      </w:r>
      <w:r w:rsidRPr="00EB7090">
        <w:rPr>
          <w:rFonts w:ascii="Calibri" w:hAnsi="Calibri"/>
        </w:rPr>
        <w:t>egetation</w:t>
      </w:r>
      <w:r w:rsidR="00AE2164">
        <w:rPr>
          <w:rFonts w:ascii="Calibri" w:hAnsi="Calibri"/>
        </w:rPr>
        <w:t xml:space="preserve"> and wildlife</w:t>
      </w:r>
      <w:r w:rsidRPr="00EB7090">
        <w:rPr>
          <w:rFonts w:ascii="Calibri" w:hAnsi="Calibri"/>
        </w:rPr>
        <w:t xml:space="preserve"> </w:t>
      </w:r>
    </w:p>
    <w:p w14:paraId="31680575" w14:textId="4D24B8B5" w:rsidR="00DC150D" w:rsidRDefault="009629A4" w:rsidP="009629A4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EB7090">
        <w:rPr>
          <w:rFonts w:ascii="Calibri" w:hAnsi="Calibri"/>
        </w:rPr>
        <w:t xml:space="preserve">Three interesting </w:t>
      </w:r>
      <w:r w:rsidR="00AE2164">
        <w:rPr>
          <w:rFonts w:ascii="Calibri" w:hAnsi="Calibri"/>
        </w:rPr>
        <w:t xml:space="preserve">activities </w:t>
      </w:r>
      <w:r w:rsidR="00DC150D">
        <w:rPr>
          <w:rFonts w:ascii="Calibri" w:hAnsi="Calibri"/>
        </w:rPr>
        <w:t>tourists can do</w:t>
      </w:r>
      <w:r w:rsidR="008D5770">
        <w:rPr>
          <w:rFonts w:ascii="Calibri" w:hAnsi="Calibri"/>
        </w:rPr>
        <w:t xml:space="preserve"> that connect to the environment</w:t>
      </w:r>
    </w:p>
    <w:p w14:paraId="7EA61478" w14:textId="77777777" w:rsidR="009629A4" w:rsidRPr="00EB7090" w:rsidRDefault="00DC150D" w:rsidP="009629A4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 xml:space="preserve">Three </w:t>
      </w:r>
      <w:r w:rsidR="009629A4" w:rsidRPr="00EB7090">
        <w:rPr>
          <w:rFonts w:ascii="Calibri" w:hAnsi="Calibri"/>
        </w:rPr>
        <w:t xml:space="preserve">places to visit </w:t>
      </w:r>
      <w:r>
        <w:rPr>
          <w:rFonts w:ascii="Calibri" w:hAnsi="Calibri"/>
        </w:rPr>
        <w:t>in each</w:t>
      </w:r>
      <w:r w:rsidR="009629A4" w:rsidRPr="00EB7090">
        <w:rPr>
          <w:rFonts w:ascii="Calibri" w:hAnsi="Calibri"/>
        </w:rPr>
        <w:t xml:space="preserve"> province</w:t>
      </w:r>
      <w:r w:rsidR="004B73CF">
        <w:rPr>
          <w:rFonts w:ascii="Calibri" w:hAnsi="Calibri"/>
        </w:rPr>
        <w:t>/territory</w:t>
      </w:r>
      <w:r w:rsidR="009629A4">
        <w:rPr>
          <w:rFonts w:ascii="Calibri" w:hAnsi="Calibri"/>
        </w:rPr>
        <w:t xml:space="preserve"> (museums, parks, monuments)</w:t>
      </w:r>
    </w:p>
    <w:p w14:paraId="446C3DEC" w14:textId="77777777" w:rsidR="009629A4" w:rsidRPr="00EB7090" w:rsidRDefault="009629A4" w:rsidP="009629A4">
      <w:pPr>
        <w:tabs>
          <w:tab w:val="left" w:pos="-1440"/>
        </w:tabs>
        <w:rPr>
          <w:rFonts w:ascii="Calibri" w:hAnsi="Calibri"/>
        </w:rPr>
      </w:pPr>
    </w:p>
    <w:p w14:paraId="07906A2B" w14:textId="5390B0FB" w:rsidR="009629A4" w:rsidRPr="004B73CF" w:rsidRDefault="00925F75" w:rsidP="004B73CF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Calibri" w:hAnsi="Calibri"/>
        </w:rPr>
      </w:pPr>
      <w:r>
        <w:rPr>
          <w:rFonts w:ascii="Calibri" w:hAnsi="Calibri"/>
        </w:rPr>
        <w:t>Complete the mapping section on the research notes organizers for each</w:t>
      </w:r>
      <w:r w:rsidR="009629A4" w:rsidRPr="00EB7090">
        <w:rPr>
          <w:rFonts w:ascii="Calibri" w:hAnsi="Calibri"/>
        </w:rPr>
        <w:t xml:space="preserve"> </w:t>
      </w:r>
      <w:r>
        <w:rPr>
          <w:rFonts w:ascii="Calibri" w:hAnsi="Calibri"/>
        </w:rPr>
        <w:t>province and territory.</w:t>
      </w:r>
    </w:p>
    <w:p w14:paraId="4A45A885" w14:textId="77777777" w:rsidR="009629A4" w:rsidRPr="007357F3" w:rsidRDefault="009629A4" w:rsidP="009629A4">
      <w:pPr>
        <w:pStyle w:val="Heading2"/>
        <w:rPr>
          <w:rFonts w:ascii="Calibri" w:hAnsi="Calibri"/>
        </w:rPr>
      </w:pPr>
      <w:r w:rsidRPr="007357F3">
        <w:rPr>
          <w:rFonts w:ascii="Calibri" w:hAnsi="Calibri"/>
        </w:rPr>
        <w:t xml:space="preserve">Part 2: </w:t>
      </w:r>
      <w:r w:rsidR="00AE2164">
        <w:rPr>
          <w:rFonts w:ascii="Calibri" w:hAnsi="Calibri"/>
        </w:rPr>
        <w:t>Postcard</w:t>
      </w:r>
    </w:p>
    <w:p w14:paraId="6D5ED94B" w14:textId="0A9B9932" w:rsidR="00AE2164" w:rsidRPr="00AE2164" w:rsidRDefault="00AE2164" w:rsidP="009629A4">
      <w:pPr>
        <w:numPr>
          <w:ilvl w:val="0"/>
          <w:numId w:val="4"/>
        </w:numPr>
        <w:tabs>
          <w:tab w:val="left" w:pos="-1440"/>
        </w:tabs>
        <w:rPr>
          <w:rFonts w:ascii="Calibri" w:hAnsi="Calibri"/>
          <w:sz w:val="22"/>
        </w:rPr>
      </w:pPr>
      <w:r w:rsidRPr="00AE2164">
        <w:rPr>
          <w:rFonts w:ascii="Calibri" w:hAnsi="Calibri"/>
        </w:rPr>
        <w:t>Choose the province or territory you want to visit</w:t>
      </w:r>
      <w:r>
        <w:rPr>
          <w:rFonts w:ascii="Calibri" w:hAnsi="Calibri"/>
        </w:rPr>
        <w:t xml:space="preserve"> most based on your research</w:t>
      </w:r>
      <w:r w:rsidRPr="00AE2164">
        <w:rPr>
          <w:rFonts w:ascii="Calibri" w:hAnsi="Calibri"/>
        </w:rPr>
        <w:t xml:space="preserve">. Pretend that </w:t>
      </w:r>
      <w:r w:rsidR="00DE19BF">
        <w:rPr>
          <w:rFonts w:ascii="Calibri" w:hAnsi="Calibri"/>
        </w:rPr>
        <w:t>you are a tourist there and you a</w:t>
      </w:r>
      <w:r w:rsidRPr="00AE2164">
        <w:rPr>
          <w:rFonts w:ascii="Calibri" w:hAnsi="Calibri"/>
        </w:rPr>
        <w:t xml:space="preserve">re writing a postcard home. </w:t>
      </w:r>
      <w:r w:rsidR="009629A4" w:rsidRPr="00AE2164">
        <w:rPr>
          <w:rFonts w:ascii="Calibri" w:hAnsi="Calibri"/>
        </w:rPr>
        <w:t>Yo</w:t>
      </w:r>
      <w:r w:rsidRPr="00AE2164">
        <w:rPr>
          <w:rFonts w:ascii="Calibri" w:hAnsi="Calibri"/>
        </w:rPr>
        <w:t>u can choose to make a postcard or blog</w:t>
      </w:r>
      <w:r>
        <w:rPr>
          <w:rFonts w:ascii="Calibri" w:hAnsi="Calibri"/>
        </w:rPr>
        <w:t>.</w:t>
      </w:r>
    </w:p>
    <w:p w14:paraId="6AC3106C" w14:textId="77777777" w:rsidR="009629A4" w:rsidRPr="00AE2164" w:rsidRDefault="009629A4" w:rsidP="00AE2164">
      <w:pPr>
        <w:tabs>
          <w:tab w:val="left" w:pos="-1440"/>
        </w:tabs>
        <w:rPr>
          <w:rFonts w:ascii="Calibri" w:hAnsi="Calibri"/>
          <w:sz w:val="22"/>
        </w:rPr>
      </w:pPr>
      <w:r w:rsidRPr="00AE2164">
        <w:rPr>
          <w:rFonts w:ascii="Calibri" w:hAnsi="Calibri"/>
          <w:b/>
          <w:sz w:val="22"/>
        </w:rPr>
        <w:t>Postcard Format:</w:t>
      </w:r>
    </w:p>
    <w:p w14:paraId="5859FAF1" w14:textId="77777777" w:rsidR="009629A4" w:rsidRDefault="009629A4" w:rsidP="009629A4">
      <w:pPr>
        <w:numPr>
          <w:ilvl w:val="0"/>
          <w:numId w:val="5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 xml:space="preserve">Pretend that you are on vacation in the province or territory you are writing </w:t>
      </w:r>
      <w:proofErr w:type="gramStart"/>
      <w:r>
        <w:rPr>
          <w:rFonts w:ascii="Calibri" w:hAnsi="Calibri"/>
        </w:rPr>
        <w:t>about</w:t>
      </w:r>
      <w:proofErr w:type="gramEnd"/>
      <w:r>
        <w:rPr>
          <w:rFonts w:ascii="Calibri" w:hAnsi="Calibri"/>
        </w:rPr>
        <w:t xml:space="preserve">. Write a postcard to a friend or family member telling them about your experiences there and about the landforms, climate, </w:t>
      </w:r>
      <w:r w:rsidR="00AE2164">
        <w:rPr>
          <w:rFonts w:ascii="Calibri" w:hAnsi="Calibri"/>
        </w:rPr>
        <w:t>natural vegetation, wildlife</w:t>
      </w:r>
      <w:r>
        <w:rPr>
          <w:rFonts w:ascii="Calibri" w:hAnsi="Calibri"/>
        </w:rPr>
        <w:t xml:space="preserve">, and three interesting </w:t>
      </w:r>
      <w:r w:rsidR="00AE2164">
        <w:rPr>
          <w:rFonts w:ascii="Calibri" w:hAnsi="Calibri"/>
        </w:rPr>
        <w:t xml:space="preserve">activities you have done or </w:t>
      </w:r>
      <w:r>
        <w:rPr>
          <w:rFonts w:ascii="Calibri" w:hAnsi="Calibri"/>
        </w:rPr>
        <w:t>places that you have visited.</w:t>
      </w:r>
    </w:p>
    <w:p w14:paraId="0EFCC51F" w14:textId="4AECFE3E" w:rsidR="004B73CF" w:rsidRDefault="004B73CF" w:rsidP="009629A4">
      <w:pPr>
        <w:numPr>
          <w:ilvl w:val="0"/>
          <w:numId w:val="5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Include</w:t>
      </w:r>
      <w:r w:rsidRPr="0048604D">
        <w:rPr>
          <w:rFonts w:ascii="Calibri" w:hAnsi="Calibri"/>
          <w:b/>
        </w:rPr>
        <w:t xml:space="preserve"> visuals</w:t>
      </w:r>
      <w:r>
        <w:rPr>
          <w:rFonts w:ascii="Calibri" w:hAnsi="Calibri"/>
        </w:rPr>
        <w:t xml:space="preserve"> on the front of the postcard to show the physical geography, tourist activities and attractions, wildlife etc. You can make a collage or choose to create a scene</w:t>
      </w:r>
      <w:r w:rsidR="0048604D">
        <w:rPr>
          <w:rFonts w:ascii="Calibri" w:hAnsi="Calibri"/>
        </w:rPr>
        <w:t xml:space="preserve"> digitally or by hand</w:t>
      </w:r>
      <w:r>
        <w:rPr>
          <w:rFonts w:ascii="Calibri" w:hAnsi="Calibri"/>
        </w:rPr>
        <w:t xml:space="preserve">. </w:t>
      </w:r>
      <w:r w:rsidR="0048604D">
        <w:rPr>
          <w:rFonts w:ascii="Calibri" w:hAnsi="Calibri"/>
        </w:rPr>
        <w:t xml:space="preserve"> You cannot simply choose one picture from the </w:t>
      </w:r>
      <w:r w:rsidR="00DE19BF">
        <w:rPr>
          <w:rFonts w:ascii="Calibri" w:hAnsi="Calibri"/>
        </w:rPr>
        <w:t>Internet</w:t>
      </w:r>
      <w:r w:rsidR="0048604D">
        <w:rPr>
          <w:rFonts w:ascii="Calibri" w:hAnsi="Calibri"/>
        </w:rPr>
        <w:t>!</w:t>
      </w:r>
    </w:p>
    <w:p w14:paraId="1222FA60" w14:textId="00E26EF0" w:rsidR="004B73CF" w:rsidRDefault="004B73CF" w:rsidP="009629A4">
      <w:pPr>
        <w:numPr>
          <w:ilvl w:val="0"/>
          <w:numId w:val="5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 xml:space="preserve">Develop a creative, </w:t>
      </w:r>
      <w:r w:rsidRPr="00DE19BF">
        <w:rPr>
          <w:rFonts w:ascii="Calibri" w:hAnsi="Calibri"/>
          <w:b/>
        </w:rPr>
        <w:t>original slogan</w:t>
      </w:r>
      <w:r>
        <w:rPr>
          <w:rFonts w:ascii="Calibri" w:hAnsi="Calibri"/>
        </w:rPr>
        <w:t xml:space="preserve"> for the front of your postcard. It must be YOUR slogan!</w:t>
      </w:r>
      <w:r w:rsidR="00DE19BF">
        <w:rPr>
          <w:rFonts w:ascii="Calibri" w:hAnsi="Calibri"/>
        </w:rPr>
        <w:t xml:space="preserve"> </w:t>
      </w:r>
      <w:r w:rsidR="0048604D">
        <w:rPr>
          <w:rFonts w:ascii="Calibri" w:hAnsi="Calibri"/>
        </w:rPr>
        <w:t xml:space="preserve">(E.g. Ontario </w:t>
      </w:r>
      <w:proofErr w:type="gramStart"/>
      <w:r w:rsidR="0048604D">
        <w:rPr>
          <w:rFonts w:ascii="Calibri" w:hAnsi="Calibri"/>
        </w:rPr>
        <w:t>The</w:t>
      </w:r>
      <w:proofErr w:type="gramEnd"/>
      <w:r w:rsidR="0048604D">
        <w:rPr>
          <w:rFonts w:ascii="Calibri" w:hAnsi="Calibri"/>
        </w:rPr>
        <w:t xml:space="preserve"> Land of Discovery!)</w:t>
      </w:r>
    </w:p>
    <w:p w14:paraId="62EBEC9F" w14:textId="77777777" w:rsidR="009629A4" w:rsidRPr="00A07717" w:rsidRDefault="009629A4" w:rsidP="009629A4">
      <w:pPr>
        <w:numPr>
          <w:ilvl w:val="0"/>
          <w:numId w:val="5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Use the template below to complete your assignment. Be creative and use your imagination!</w:t>
      </w:r>
    </w:p>
    <w:p w14:paraId="0FE16F00" w14:textId="77777777" w:rsidR="00DC150D" w:rsidRPr="007357F3" w:rsidRDefault="00DC150D" w:rsidP="00DC150D">
      <w:pPr>
        <w:pStyle w:val="Heading2"/>
        <w:rPr>
          <w:rFonts w:ascii="Calibri" w:hAnsi="Calibri"/>
        </w:rPr>
      </w:pPr>
      <w:r>
        <w:rPr>
          <w:rFonts w:ascii="Calibri" w:hAnsi="Calibri"/>
        </w:rPr>
        <w:t>Part 3</w:t>
      </w:r>
      <w:r w:rsidRPr="007357F3">
        <w:rPr>
          <w:rFonts w:ascii="Calibri" w:hAnsi="Calibri"/>
        </w:rPr>
        <w:t xml:space="preserve">: </w:t>
      </w:r>
      <w:r>
        <w:rPr>
          <w:rFonts w:ascii="Calibri" w:hAnsi="Calibri"/>
        </w:rPr>
        <w:t>Peer Review</w:t>
      </w:r>
    </w:p>
    <w:p w14:paraId="16550DFF" w14:textId="5FD25FC2" w:rsidR="0048604D" w:rsidRPr="00CE0BB5" w:rsidRDefault="00DC150D" w:rsidP="009629A4">
      <w:pPr>
        <w:numPr>
          <w:ilvl w:val="0"/>
          <w:numId w:val="5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Have someone read your work before you submit it to the teacher for evaluation. This will help to make sure that you have included all the required information and t</w:t>
      </w:r>
      <w:r w:rsidR="00DE19BF">
        <w:rPr>
          <w:rFonts w:ascii="Calibri" w:hAnsi="Calibri"/>
        </w:rPr>
        <w:t xml:space="preserve">hat </w:t>
      </w:r>
      <w:proofErr w:type="gramStart"/>
      <w:r w:rsidR="00DE19BF">
        <w:rPr>
          <w:rFonts w:ascii="Calibri" w:hAnsi="Calibri"/>
        </w:rPr>
        <w:t>your</w:t>
      </w:r>
      <w:proofErr w:type="gramEnd"/>
      <w:r w:rsidR="00DE19BF">
        <w:rPr>
          <w:rFonts w:ascii="Calibri" w:hAnsi="Calibri"/>
        </w:rPr>
        <w:t xml:space="preserve"> spelling and grammar are</w:t>
      </w:r>
      <w:r>
        <w:rPr>
          <w:rFonts w:ascii="Calibri" w:hAnsi="Calibri"/>
        </w:rPr>
        <w:t xml:space="preserve"> correct.  </w:t>
      </w:r>
    </w:p>
    <w:p w14:paraId="5806A1EA" w14:textId="77777777" w:rsidR="009629A4" w:rsidRPr="00DC150D" w:rsidRDefault="009629A4" w:rsidP="00DC150D">
      <w:pPr>
        <w:tabs>
          <w:tab w:val="left" w:pos="-1440"/>
        </w:tabs>
        <w:ind w:left="720"/>
        <w:jc w:val="center"/>
        <w:rPr>
          <w:rFonts w:ascii="Calibri" w:hAnsi="Calibri"/>
          <w:b/>
          <w:sz w:val="28"/>
          <w:szCs w:val="28"/>
        </w:rPr>
      </w:pPr>
      <w:r w:rsidRPr="00497309">
        <w:rPr>
          <w:rFonts w:ascii="Calibri" w:hAnsi="Calibri"/>
          <w:b/>
          <w:sz w:val="28"/>
          <w:szCs w:val="28"/>
        </w:rPr>
        <w:t>MY R</w:t>
      </w:r>
      <w:r>
        <w:rPr>
          <w:rFonts w:ascii="Calibri" w:hAnsi="Calibri"/>
          <w:b/>
          <w:sz w:val="28"/>
          <w:szCs w:val="28"/>
        </w:rPr>
        <w:t>ESEARCH</w:t>
      </w:r>
      <w:r w:rsidRPr="00497309">
        <w:rPr>
          <w:rFonts w:ascii="Calibri" w:hAnsi="Calibri"/>
          <w:b/>
          <w:sz w:val="28"/>
          <w:szCs w:val="28"/>
        </w:rPr>
        <w:t xml:space="preserve"> NOTES</w:t>
      </w:r>
    </w:p>
    <w:p w14:paraId="117E6348" w14:textId="5C49C20D" w:rsidR="009629A4" w:rsidRPr="00DC150D" w:rsidRDefault="009629A4" w:rsidP="009629A4">
      <w:pPr>
        <w:rPr>
          <w:rFonts w:ascii="Calibri" w:hAnsi="Calibri"/>
          <w:sz w:val="22"/>
          <w:szCs w:val="22"/>
          <w:lang w:val="en-GB"/>
        </w:rPr>
      </w:pPr>
      <w:r w:rsidRPr="00DC150D">
        <w:rPr>
          <w:rFonts w:ascii="Calibri" w:hAnsi="Calibri"/>
          <w:b/>
          <w:bCs/>
          <w:sz w:val="22"/>
          <w:szCs w:val="22"/>
          <w:lang w:val="en-GB"/>
        </w:rPr>
        <w:lastRenderedPageBreak/>
        <w:t>Province/Territory #1:</w:t>
      </w:r>
      <w:r w:rsidRPr="00DC150D">
        <w:rPr>
          <w:rFonts w:ascii="Calibri" w:hAnsi="Calibri"/>
          <w:sz w:val="22"/>
          <w:szCs w:val="22"/>
          <w:lang w:val="en-GB"/>
        </w:rPr>
        <w:t xml:space="preserve"> _________________</w:t>
      </w:r>
      <w:r w:rsidR="00DC150D" w:rsidRPr="00DC150D">
        <w:rPr>
          <w:rFonts w:ascii="Calibri" w:hAnsi="Calibri"/>
          <w:b/>
          <w:sz w:val="22"/>
          <w:szCs w:val="22"/>
          <w:lang w:val="en-GB"/>
        </w:rPr>
        <w:t>Capital City</w:t>
      </w:r>
      <w:proofErr w:type="gramStart"/>
      <w:r w:rsidR="00DC150D" w:rsidRPr="00DC150D">
        <w:rPr>
          <w:rFonts w:ascii="Calibri" w:hAnsi="Calibri"/>
          <w:sz w:val="22"/>
          <w:szCs w:val="22"/>
          <w:lang w:val="en-GB"/>
        </w:rPr>
        <w:t>:_</w:t>
      </w:r>
      <w:proofErr w:type="gramEnd"/>
      <w:r w:rsidR="00DC150D" w:rsidRPr="00DC150D">
        <w:rPr>
          <w:rFonts w:ascii="Calibri" w:hAnsi="Calibri"/>
          <w:sz w:val="22"/>
          <w:szCs w:val="22"/>
          <w:lang w:val="en-GB"/>
        </w:rPr>
        <w:t xml:space="preserve">______________ </w:t>
      </w:r>
      <w:r w:rsidR="00DC150D" w:rsidRPr="00DC150D">
        <w:rPr>
          <w:rFonts w:ascii="Calibri" w:hAnsi="Calibri"/>
          <w:b/>
          <w:sz w:val="22"/>
          <w:szCs w:val="22"/>
          <w:lang w:val="en-GB"/>
        </w:rPr>
        <w:t>Population:</w:t>
      </w:r>
      <w:r w:rsidR="00DC150D" w:rsidRPr="00DC150D">
        <w:rPr>
          <w:rFonts w:ascii="Calibri" w:hAnsi="Calibri"/>
          <w:sz w:val="22"/>
          <w:szCs w:val="22"/>
          <w:lang w:val="en-GB"/>
        </w:rPr>
        <w:t>_______</w:t>
      </w:r>
      <w:r w:rsidR="00DC150D">
        <w:rPr>
          <w:rFonts w:ascii="Calibri" w:hAnsi="Calibri"/>
          <w:sz w:val="22"/>
          <w:szCs w:val="22"/>
          <w:lang w:val="en-GB"/>
        </w:rPr>
        <w:t>_______</w:t>
      </w:r>
    </w:p>
    <w:p w14:paraId="38B36965" w14:textId="4A14D276" w:rsidR="009629A4" w:rsidRDefault="009629A4" w:rsidP="009629A4">
      <w:pPr>
        <w:rPr>
          <w:rFonts w:ascii="Calibri" w:hAnsi="Calibri"/>
          <w:lang w:val="en-GB"/>
        </w:rPr>
      </w:pPr>
    </w:p>
    <w:tbl>
      <w:tblPr>
        <w:tblW w:w="9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9629A4" w:rsidRPr="007357F3" w14:paraId="7D4B7FD5" w14:textId="77777777" w:rsidTr="009629A4">
        <w:trPr>
          <w:trHeight w:val="821"/>
        </w:trPr>
        <w:tc>
          <w:tcPr>
            <w:tcW w:w="9656" w:type="dxa"/>
          </w:tcPr>
          <w:p w14:paraId="55DF0FEC" w14:textId="54DCF6B8" w:rsidR="009629A4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Landform Region</w:t>
            </w:r>
            <w:r>
              <w:rPr>
                <w:rFonts w:ascii="Calibri" w:hAnsi="Calibri"/>
                <w:b/>
                <w:sz w:val="22"/>
                <w:lang w:val="en-GB"/>
              </w:rPr>
              <w:t>(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s</w:t>
            </w:r>
            <w:r>
              <w:rPr>
                <w:rFonts w:ascii="Calibri" w:hAnsi="Calibri"/>
                <w:b/>
                <w:sz w:val="22"/>
                <w:lang w:val="en-GB"/>
              </w:rPr>
              <w:t>)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: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What landform regions are in this province/territory?</w:t>
            </w:r>
            <w:r w:rsidR="00AE2164">
              <w:rPr>
                <w:rFonts w:ascii="Calibri" w:hAnsi="Calibri"/>
                <w:sz w:val="22"/>
                <w:lang w:val="en-GB"/>
              </w:rPr>
              <w:t xml:space="preserve"> What kinds of landforms will you</w:t>
            </w:r>
            <w:r w:rsidR="00DE19BF">
              <w:rPr>
                <w:rFonts w:ascii="Calibri" w:hAnsi="Calibri"/>
                <w:sz w:val="22"/>
                <w:lang w:val="en-GB"/>
              </w:rPr>
              <w:t xml:space="preserve"> see in this region? </w:t>
            </w:r>
          </w:p>
          <w:p w14:paraId="6972AE78" w14:textId="77777777" w:rsidR="009629A4" w:rsidRDefault="009629A4" w:rsidP="009629A4">
            <w:pPr>
              <w:rPr>
                <w:rFonts w:ascii="Calibri" w:hAnsi="Calibri"/>
                <w:b/>
                <w:sz w:val="22"/>
                <w:lang w:val="en-GB"/>
              </w:rPr>
            </w:pPr>
          </w:p>
          <w:p w14:paraId="6F9C1459" w14:textId="77777777" w:rsidR="009629A4" w:rsidRPr="00497309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Landform Region</w:t>
            </w:r>
            <w:r w:rsidR="00DC150D">
              <w:rPr>
                <w:rFonts w:ascii="Calibri" w:hAnsi="Calibri"/>
                <w:b/>
                <w:sz w:val="22"/>
                <w:lang w:val="en-GB"/>
              </w:rPr>
              <w:t>(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s</w:t>
            </w:r>
            <w:r w:rsidR="00DC150D">
              <w:rPr>
                <w:rFonts w:ascii="Calibri" w:hAnsi="Calibri"/>
                <w:b/>
                <w:sz w:val="22"/>
                <w:lang w:val="en-GB"/>
              </w:rPr>
              <w:t>)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 xml:space="preserve"> Name: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51C5839B" w14:textId="7DDA31A6" w:rsidR="009629A4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</w:p>
          <w:p w14:paraId="2156B318" w14:textId="7DCAEE03" w:rsidR="009629A4" w:rsidRPr="00497309" w:rsidRDefault="00AE2164" w:rsidP="009629A4">
            <w:pPr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Example</w:t>
            </w:r>
            <w:r w:rsidR="00D1553C">
              <w:rPr>
                <w:rFonts w:ascii="Calibri" w:hAnsi="Calibri"/>
                <w:b/>
                <w:sz w:val="22"/>
                <w:lang w:val="en-GB"/>
              </w:rPr>
              <w:t>s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of </w:t>
            </w:r>
            <w:r w:rsidR="009629A4" w:rsidRPr="00497309">
              <w:rPr>
                <w:rFonts w:ascii="Calibri" w:hAnsi="Calibri"/>
                <w:b/>
                <w:sz w:val="22"/>
                <w:lang w:val="en-GB"/>
              </w:rPr>
              <w:t>Landforms:</w:t>
            </w:r>
          </w:p>
          <w:p w14:paraId="162154C5" w14:textId="569A4293" w:rsidR="009629A4" w:rsidRDefault="009629A4" w:rsidP="00AE216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  <w:p w14:paraId="17BDD41F" w14:textId="77777777" w:rsidR="00AE2164" w:rsidRDefault="00AE2164" w:rsidP="00AE216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  <w:p w14:paraId="687F78D5" w14:textId="3523211C" w:rsidR="009629A4" w:rsidRPr="00AE2164" w:rsidRDefault="009629A4" w:rsidP="009629A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54740344" w14:textId="5820354D" w:rsidR="009629A4" w:rsidRPr="007357F3" w:rsidRDefault="009629A4" w:rsidP="009629A4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629A4" w:rsidRPr="007357F3" w14:paraId="6DC0493A" w14:textId="77777777" w:rsidTr="009629A4">
        <w:tc>
          <w:tcPr>
            <w:tcW w:w="9576" w:type="dxa"/>
          </w:tcPr>
          <w:p w14:paraId="01AE2F55" w14:textId="78AC63D5" w:rsidR="009629A4" w:rsidRPr="00497309" w:rsidRDefault="009629A4" w:rsidP="009629A4">
            <w:pPr>
              <w:rPr>
                <w:rFonts w:ascii="Calibri" w:hAnsi="Calibri"/>
                <w:b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Climate Characteristics:</w:t>
            </w:r>
            <w:r w:rsidR="00DE19BF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  <w:p w14:paraId="125A8B60" w14:textId="77777777" w:rsidR="009629A4" w:rsidRPr="00090585" w:rsidRDefault="009629A4" w:rsidP="009629A4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>January Temperature</w:t>
            </w:r>
            <w:r w:rsidR="00DC150D">
              <w:rPr>
                <w:rFonts w:ascii="Calibri" w:hAnsi="Calibri"/>
                <w:sz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36A19DE5" w14:textId="77777777" w:rsidR="009629A4" w:rsidRPr="00090585" w:rsidRDefault="009629A4" w:rsidP="009629A4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>July Temperature</w:t>
            </w:r>
            <w:r w:rsidR="00DC150D">
              <w:rPr>
                <w:rFonts w:ascii="Calibri" w:hAnsi="Calibri"/>
                <w:sz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713337A0" w14:textId="0F938C16" w:rsidR="009629A4" w:rsidRPr="00090585" w:rsidRDefault="009629A4" w:rsidP="009629A4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 xml:space="preserve">Annual </w:t>
            </w:r>
            <w:r w:rsidR="00DE19BF">
              <w:rPr>
                <w:rFonts w:ascii="Calibri" w:hAnsi="Calibri"/>
                <w:sz w:val="22"/>
                <w:lang w:val="en-GB"/>
              </w:rPr>
              <w:t>Precipitation</w:t>
            </w:r>
            <w:r w:rsidR="00DC150D">
              <w:rPr>
                <w:rFonts w:ascii="Calibri" w:hAnsi="Calibri"/>
                <w:sz w:val="22"/>
                <w:lang w:val="en-GB"/>
              </w:rPr>
              <w:t>:</w:t>
            </w:r>
            <w:r w:rsidRPr="0009058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54E9E25F" w14:textId="77777777" w:rsidR="009629A4" w:rsidRPr="00090585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Does it have a continental climate or a maritime climate?</w:t>
            </w:r>
          </w:p>
          <w:p w14:paraId="2B9E2A0F" w14:textId="77777777" w:rsidR="009629A4" w:rsidRPr="00090585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04C636BA" w14:textId="3E4B3C3B" w:rsidR="009629A4" w:rsidRPr="007357F3" w:rsidRDefault="009629A4" w:rsidP="009629A4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629A4" w:rsidRPr="007357F3" w14:paraId="457265C9" w14:textId="77777777" w:rsidTr="009629A4">
        <w:tc>
          <w:tcPr>
            <w:tcW w:w="9576" w:type="dxa"/>
          </w:tcPr>
          <w:p w14:paraId="432E2C67" w14:textId="08AB1B9C" w:rsidR="009629A4" w:rsidRPr="00090585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Natural Vegetation:</w:t>
            </w:r>
            <w:r w:rsidR="00DE19BF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What types of trees, shrubs, plants are there in this region?</w:t>
            </w:r>
            <w:r w:rsidR="00DE19BF"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5D6A330C" w14:textId="77777777" w:rsidR="009629A4" w:rsidRDefault="009629A4" w:rsidP="00AE216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4E354613" w14:textId="77777777" w:rsidR="00AE2164" w:rsidRDefault="00AE2164" w:rsidP="00AE216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6CCE2443" w14:textId="77777777" w:rsidR="00AE2164" w:rsidRPr="00AE2164" w:rsidRDefault="00AE2164" w:rsidP="009629A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3B52049E" w14:textId="77777777" w:rsidR="009629A4" w:rsidRPr="00AE2164" w:rsidRDefault="00AE2164" w:rsidP="009629A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Wildlife: </w:t>
            </w:r>
            <w:r>
              <w:rPr>
                <w:rFonts w:ascii="Calibri" w:hAnsi="Calibri"/>
                <w:sz w:val="22"/>
                <w:lang w:val="en-GB"/>
              </w:rPr>
              <w:t>(What types of wildlife do we find in this region?)</w:t>
            </w:r>
          </w:p>
          <w:p w14:paraId="5487F8FD" w14:textId="5E777F1B" w:rsidR="009629A4" w:rsidRDefault="009629A4" w:rsidP="00AE216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7F67E8B5" w14:textId="5FB0C103" w:rsidR="00AE2164" w:rsidRDefault="00AE2164" w:rsidP="00AE216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5057700C" w14:textId="5AF5FBD8" w:rsidR="009629A4" w:rsidRPr="00AE2164" w:rsidRDefault="009629A4" w:rsidP="009629A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50B7994C" w14:textId="6C5841B7" w:rsidR="009629A4" w:rsidRPr="007357F3" w:rsidRDefault="009629A4" w:rsidP="009629A4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629A4" w:rsidRPr="007357F3" w14:paraId="4762035A" w14:textId="77777777" w:rsidTr="009629A4">
        <w:tc>
          <w:tcPr>
            <w:tcW w:w="9576" w:type="dxa"/>
          </w:tcPr>
          <w:p w14:paraId="2E80EB2D" w14:textId="58FA138B" w:rsidR="009629A4" w:rsidRPr="00090585" w:rsidRDefault="00AE2164" w:rsidP="009629A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Human Activities</w:t>
            </w:r>
            <w:r w:rsidR="009629A4" w:rsidRPr="00497309">
              <w:rPr>
                <w:rFonts w:ascii="Calibri" w:hAnsi="Calibri"/>
                <w:b/>
                <w:sz w:val="22"/>
                <w:lang w:val="en-GB"/>
              </w:rPr>
              <w:t>:</w:t>
            </w:r>
            <w:r w:rsidR="009629A4">
              <w:rPr>
                <w:rFonts w:ascii="Calibri" w:hAnsi="Calibri"/>
                <w:sz w:val="22"/>
                <w:lang w:val="en-GB"/>
              </w:rPr>
              <w:t xml:space="preserve"> (What </w:t>
            </w:r>
            <w:r>
              <w:rPr>
                <w:rFonts w:ascii="Calibri" w:hAnsi="Calibri"/>
                <w:sz w:val="22"/>
                <w:lang w:val="en-GB"/>
              </w:rPr>
              <w:t xml:space="preserve">types of activities can </w:t>
            </w:r>
            <w:r w:rsidR="00DC150D">
              <w:rPr>
                <w:rFonts w:ascii="Calibri" w:hAnsi="Calibri"/>
                <w:sz w:val="22"/>
                <w:lang w:val="en-GB"/>
              </w:rPr>
              <w:t>tourists</w:t>
            </w:r>
            <w:r>
              <w:rPr>
                <w:rFonts w:ascii="Calibri" w:hAnsi="Calibri"/>
                <w:sz w:val="22"/>
                <w:lang w:val="en-GB"/>
              </w:rPr>
              <w:t xml:space="preserve"> do here</w:t>
            </w:r>
            <w:r w:rsidR="0017573E">
              <w:rPr>
                <w:rFonts w:ascii="Calibri" w:hAnsi="Calibri"/>
                <w:sz w:val="22"/>
                <w:lang w:val="en-GB"/>
              </w:rPr>
              <w:t xml:space="preserve"> because of the physical environment</w:t>
            </w:r>
            <w:r w:rsidR="009629A4">
              <w:rPr>
                <w:rFonts w:ascii="Calibri" w:hAnsi="Calibri"/>
                <w:sz w:val="22"/>
                <w:lang w:val="en-GB"/>
              </w:rPr>
              <w:t>?)</w:t>
            </w:r>
          </w:p>
          <w:p w14:paraId="22CAECC6" w14:textId="77777777" w:rsidR="009629A4" w:rsidRDefault="009629A4" w:rsidP="00AE216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5DEA3016" w14:textId="77777777" w:rsidR="00AE2164" w:rsidRDefault="00AE2164" w:rsidP="00AE216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7C4392C1" w14:textId="63BBE1C0" w:rsidR="009629A4" w:rsidRPr="00DC150D" w:rsidRDefault="009629A4" w:rsidP="009629A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16277CAC" w14:textId="430B2F73" w:rsidR="009629A4" w:rsidRPr="007357F3" w:rsidRDefault="007703BD" w:rsidP="009629A4">
      <w:pPr>
        <w:rPr>
          <w:rFonts w:ascii="Calibri" w:hAnsi="Calibri"/>
          <w:sz w:val="22"/>
          <w:lang w:val="en-GB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E65A130" wp14:editId="34059E4F">
            <wp:simplePos x="0" y="0"/>
            <wp:positionH relativeFrom="margin">
              <wp:align>left</wp:align>
            </wp:positionH>
            <wp:positionV relativeFrom="paragraph">
              <wp:posOffset>1247775</wp:posOffset>
            </wp:positionV>
            <wp:extent cx="3314700" cy="2025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canada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25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629A4" w:rsidRPr="007357F3" w14:paraId="60A7B03C" w14:textId="77777777" w:rsidTr="009629A4">
        <w:tc>
          <w:tcPr>
            <w:tcW w:w="9576" w:type="dxa"/>
          </w:tcPr>
          <w:p w14:paraId="03E69852" w14:textId="77777777" w:rsidR="009629A4" w:rsidRPr="00090585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Three Interesting Places to Visit in the Province/Territory:</w:t>
            </w:r>
            <w:r w:rsidRPr="00090585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eg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>. Heritage sites, natural wonders, museums, other tourist sites)</w:t>
            </w:r>
          </w:p>
          <w:p w14:paraId="406E405B" w14:textId="77777777" w:rsidR="009629A4" w:rsidRPr="00090585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proofErr w:type="gramStart"/>
            <w:r w:rsidRPr="00DC150D">
              <w:rPr>
                <w:rFonts w:ascii="Calibri" w:hAnsi="Calibri"/>
                <w:color w:val="FF0000"/>
                <w:sz w:val="22"/>
                <w:lang w:val="en-GB"/>
              </w:rPr>
              <w:t>1.</w:t>
            </w:r>
            <w:proofErr w:type="gramEnd"/>
            <w:r>
              <w:rPr>
                <w:rFonts w:ascii="Calibri" w:hAnsi="Calibri"/>
                <w:sz w:val="22"/>
                <w:lang w:val="en-GB"/>
              </w:rPr>
              <w:br/>
            </w:r>
            <w:r w:rsidRPr="00DC150D">
              <w:rPr>
                <w:rFonts w:ascii="Calibri" w:hAnsi="Calibri"/>
                <w:color w:val="008000"/>
                <w:sz w:val="22"/>
                <w:lang w:val="en-GB"/>
              </w:rPr>
              <w:t>2.</w:t>
            </w:r>
            <w:r>
              <w:rPr>
                <w:rFonts w:ascii="Calibri" w:hAnsi="Calibri"/>
                <w:sz w:val="22"/>
                <w:lang w:val="en-GB"/>
              </w:rPr>
              <w:br/>
            </w:r>
            <w:r w:rsidRPr="00DC150D">
              <w:rPr>
                <w:rFonts w:ascii="Calibri" w:hAnsi="Calibri"/>
                <w:color w:val="0000FF"/>
                <w:sz w:val="22"/>
                <w:lang w:val="en-GB"/>
              </w:rPr>
              <w:t>3.</w:t>
            </w:r>
          </w:p>
        </w:tc>
      </w:tr>
    </w:tbl>
    <w:p w14:paraId="1C20CB16" w14:textId="53F8CEBA" w:rsidR="009629A4" w:rsidRDefault="009629A4" w:rsidP="009629A4">
      <w:pPr>
        <w:rPr>
          <w:rFonts w:ascii="Calibri" w:hAnsi="Calibri"/>
          <w:b/>
          <w:sz w:val="28"/>
          <w:szCs w:val="28"/>
        </w:rPr>
      </w:pPr>
    </w:p>
    <w:p w14:paraId="311BC3F0" w14:textId="38F222D4" w:rsidR="00AE2164" w:rsidRDefault="00AE2164" w:rsidP="009629A4">
      <w:pPr>
        <w:rPr>
          <w:rFonts w:ascii="Calibri" w:hAnsi="Calibri"/>
          <w:b/>
          <w:sz w:val="28"/>
          <w:szCs w:val="28"/>
        </w:rPr>
      </w:pPr>
    </w:p>
    <w:p w14:paraId="1138A9D4" w14:textId="1D530BB7" w:rsidR="00DC150D" w:rsidRDefault="00DC150D" w:rsidP="009629A4">
      <w:pPr>
        <w:rPr>
          <w:rFonts w:ascii="Calibri" w:hAnsi="Calibri"/>
          <w:b/>
          <w:sz w:val="28"/>
          <w:szCs w:val="28"/>
        </w:rPr>
      </w:pPr>
    </w:p>
    <w:p w14:paraId="45D7E31C" w14:textId="67527B3F" w:rsidR="00DC150D" w:rsidRDefault="007703BD" w:rsidP="009629A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69C2D" wp14:editId="3D93535D">
                <wp:simplePos x="0" y="0"/>
                <wp:positionH relativeFrom="margin">
                  <wp:posOffset>3790950</wp:posOffset>
                </wp:positionH>
                <wp:positionV relativeFrom="paragraph">
                  <wp:posOffset>-368300</wp:posOffset>
                </wp:positionV>
                <wp:extent cx="1943100" cy="1019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DA5D" w14:textId="77777777" w:rsidR="00CE0BB5" w:rsidRDefault="00CE0BB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1) Shade the province or territory</w:t>
                            </w:r>
                          </w:p>
                          <w:p w14:paraId="2057F914" w14:textId="77777777" w:rsidR="00CE0BB5" w:rsidRDefault="00CE0BB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2) Identify and label the capital city</w:t>
                            </w:r>
                          </w:p>
                          <w:p w14:paraId="69FB3F31" w14:textId="70E266B8" w:rsidR="00CE0BB5" w:rsidRPr="00DC150D" w:rsidRDefault="00CE0BB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3)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the location of your 3 interesting places –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code them so they match your notes.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69C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298.5pt;margin-top:-29pt;width:153pt;height:80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" filled="f" stroked="f">
                <v:textbox>
                  <w:txbxContent>
                    <w:p w14:paraId="49BADA5D" w14:textId="77777777" w:rsidR="00CE0BB5" w:rsidRDefault="00CE0BB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1) Shade the province or territory</w:t>
                      </w:r>
                    </w:p>
                    <w:p w14:paraId="2057F914" w14:textId="77777777" w:rsidR="00CE0BB5" w:rsidRDefault="00CE0BB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2) Identify and label the capital city</w:t>
                      </w:r>
                    </w:p>
                    <w:p w14:paraId="69FB3F31" w14:textId="70E266B8" w:rsidR="00CE0BB5" w:rsidRPr="00DC150D" w:rsidRDefault="00CE0BB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3)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Identify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the location of your 3 interesting places –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colour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code them so they match your notes.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3092C0" w14:textId="77777777" w:rsidR="00DC150D" w:rsidRDefault="00DC150D" w:rsidP="009629A4">
      <w:pPr>
        <w:rPr>
          <w:rFonts w:ascii="Calibri" w:hAnsi="Calibri"/>
          <w:b/>
          <w:sz w:val="28"/>
          <w:szCs w:val="28"/>
        </w:rPr>
      </w:pPr>
    </w:p>
    <w:p w14:paraId="2B223058" w14:textId="77777777" w:rsidR="00DE19BF" w:rsidRPr="00DC150D" w:rsidRDefault="00DE19BF" w:rsidP="00DE19BF">
      <w:pPr>
        <w:tabs>
          <w:tab w:val="left" w:pos="-1440"/>
        </w:tabs>
        <w:ind w:left="720"/>
        <w:jc w:val="center"/>
        <w:rPr>
          <w:rFonts w:ascii="Calibri" w:hAnsi="Calibri"/>
          <w:b/>
          <w:sz w:val="28"/>
          <w:szCs w:val="28"/>
        </w:rPr>
      </w:pPr>
      <w:r w:rsidRPr="00497309">
        <w:rPr>
          <w:rFonts w:ascii="Calibri" w:hAnsi="Calibri"/>
          <w:b/>
          <w:sz w:val="28"/>
          <w:szCs w:val="28"/>
        </w:rPr>
        <w:t>MY R</w:t>
      </w:r>
      <w:r>
        <w:rPr>
          <w:rFonts w:ascii="Calibri" w:hAnsi="Calibri"/>
          <w:b/>
          <w:sz w:val="28"/>
          <w:szCs w:val="28"/>
        </w:rPr>
        <w:t>ESEARCH</w:t>
      </w:r>
      <w:r w:rsidRPr="00497309">
        <w:rPr>
          <w:rFonts w:ascii="Calibri" w:hAnsi="Calibri"/>
          <w:b/>
          <w:sz w:val="28"/>
          <w:szCs w:val="28"/>
        </w:rPr>
        <w:t xml:space="preserve"> NOTES</w:t>
      </w:r>
    </w:p>
    <w:p w14:paraId="59A56C8B" w14:textId="028AFF65" w:rsidR="00DE19BF" w:rsidRPr="00DC150D" w:rsidRDefault="00BA0C37" w:rsidP="00DE19BF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Province/Territory #2</w:t>
      </w:r>
      <w:r w:rsidR="00DE19BF" w:rsidRPr="00DC150D">
        <w:rPr>
          <w:rFonts w:ascii="Calibri" w:hAnsi="Calibri"/>
          <w:b/>
          <w:bCs/>
          <w:sz w:val="22"/>
          <w:szCs w:val="22"/>
          <w:lang w:val="en-GB"/>
        </w:rPr>
        <w:t>:</w:t>
      </w:r>
      <w:r w:rsidR="00DE19BF" w:rsidRPr="00DC150D">
        <w:rPr>
          <w:rFonts w:ascii="Calibri" w:hAnsi="Calibri"/>
          <w:sz w:val="22"/>
          <w:szCs w:val="22"/>
          <w:lang w:val="en-GB"/>
        </w:rPr>
        <w:t xml:space="preserve"> _________________</w:t>
      </w:r>
      <w:r w:rsidR="00DE19BF" w:rsidRPr="00DC150D">
        <w:rPr>
          <w:rFonts w:ascii="Calibri" w:hAnsi="Calibri"/>
          <w:b/>
          <w:sz w:val="22"/>
          <w:szCs w:val="22"/>
          <w:lang w:val="en-GB"/>
        </w:rPr>
        <w:t>Capital City</w:t>
      </w:r>
      <w:proofErr w:type="gramStart"/>
      <w:r w:rsidR="00DE19BF" w:rsidRPr="00DC150D">
        <w:rPr>
          <w:rFonts w:ascii="Calibri" w:hAnsi="Calibri"/>
          <w:sz w:val="22"/>
          <w:szCs w:val="22"/>
          <w:lang w:val="en-GB"/>
        </w:rPr>
        <w:t>:_</w:t>
      </w:r>
      <w:proofErr w:type="gramEnd"/>
      <w:r w:rsidR="00DE19BF" w:rsidRPr="00DC150D">
        <w:rPr>
          <w:rFonts w:ascii="Calibri" w:hAnsi="Calibri"/>
          <w:sz w:val="22"/>
          <w:szCs w:val="22"/>
          <w:lang w:val="en-GB"/>
        </w:rPr>
        <w:t xml:space="preserve">______________ </w:t>
      </w:r>
      <w:r w:rsidR="00DE19BF" w:rsidRPr="00DC150D">
        <w:rPr>
          <w:rFonts w:ascii="Calibri" w:hAnsi="Calibri"/>
          <w:b/>
          <w:sz w:val="22"/>
          <w:szCs w:val="22"/>
          <w:lang w:val="en-GB"/>
        </w:rPr>
        <w:t>Population:</w:t>
      </w:r>
      <w:r w:rsidR="00DE19BF" w:rsidRPr="00DC150D">
        <w:rPr>
          <w:rFonts w:ascii="Calibri" w:hAnsi="Calibri"/>
          <w:sz w:val="22"/>
          <w:szCs w:val="22"/>
          <w:lang w:val="en-GB"/>
        </w:rPr>
        <w:t>_______</w:t>
      </w:r>
      <w:r w:rsidR="00DE19BF">
        <w:rPr>
          <w:rFonts w:ascii="Calibri" w:hAnsi="Calibri"/>
          <w:sz w:val="22"/>
          <w:szCs w:val="22"/>
          <w:lang w:val="en-GB"/>
        </w:rPr>
        <w:t>_______</w:t>
      </w:r>
    </w:p>
    <w:p w14:paraId="3A4202C3" w14:textId="5430DB1B" w:rsidR="00DE19BF" w:rsidRDefault="00DE19BF" w:rsidP="00DE19BF">
      <w:pPr>
        <w:rPr>
          <w:rFonts w:ascii="Calibri" w:hAnsi="Calibri"/>
          <w:lang w:val="en-GB"/>
        </w:rPr>
      </w:pPr>
    </w:p>
    <w:tbl>
      <w:tblPr>
        <w:tblW w:w="9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DE19BF" w:rsidRPr="007357F3" w14:paraId="68FE8BE4" w14:textId="77777777" w:rsidTr="00CE0BB5">
        <w:trPr>
          <w:trHeight w:val="821"/>
        </w:trPr>
        <w:tc>
          <w:tcPr>
            <w:tcW w:w="9656" w:type="dxa"/>
          </w:tcPr>
          <w:p w14:paraId="1170CCC2" w14:textId="762D0829" w:rsidR="00DE19BF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Landform Region</w:t>
            </w:r>
            <w:r>
              <w:rPr>
                <w:rFonts w:ascii="Calibri" w:hAnsi="Calibri"/>
                <w:b/>
                <w:sz w:val="22"/>
                <w:lang w:val="en-GB"/>
              </w:rPr>
              <w:t>(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s</w:t>
            </w:r>
            <w:r>
              <w:rPr>
                <w:rFonts w:ascii="Calibri" w:hAnsi="Calibri"/>
                <w:b/>
                <w:sz w:val="22"/>
                <w:lang w:val="en-GB"/>
              </w:rPr>
              <w:t>)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: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 xml:space="preserve">What landform regions are in this province/territory? What kinds of landforms will you see in this region? </w:t>
            </w:r>
          </w:p>
          <w:p w14:paraId="2F6BE0C1" w14:textId="77777777" w:rsidR="00DE19BF" w:rsidRDefault="00DE19BF" w:rsidP="00CE0BB5">
            <w:pPr>
              <w:rPr>
                <w:rFonts w:ascii="Calibri" w:hAnsi="Calibri"/>
                <w:b/>
                <w:sz w:val="22"/>
                <w:lang w:val="en-GB"/>
              </w:rPr>
            </w:pPr>
          </w:p>
          <w:p w14:paraId="589A2161" w14:textId="77777777" w:rsidR="00DE19BF" w:rsidRPr="00497309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Landform Region</w:t>
            </w:r>
            <w:r>
              <w:rPr>
                <w:rFonts w:ascii="Calibri" w:hAnsi="Calibri"/>
                <w:b/>
                <w:sz w:val="22"/>
                <w:lang w:val="en-GB"/>
              </w:rPr>
              <w:t>(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s</w:t>
            </w:r>
            <w:r>
              <w:rPr>
                <w:rFonts w:ascii="Calibri" w:hAnsi="Calibri"/>
                <w:b/>
                <w:sz w:val="22"/>
                <w:lang w:val="en-GB"/>
              </w:rPr>
              <w:t>)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 xml:space="preserve"> Name: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2BFF7B34" w14:textId="77777777" w:rsidR="00DE19BF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</w:p>
          <w:p w14:paraId="03264220" w14:textId="6D19D236" w:rsidR="00DE19BF" w:rsidRPr="00497309" w:rsidRDefault="00DE19BF" w:rsidP="00CE0BB5">
            <w:pPr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Example</w:t>
            </w:r>
            <w:r w:rsidR="00D1553C">
              <w:rPr>
                <w:rFonts w:ascii="Calibri" w:hAnsi="Calibri"/>
                <w:b/>
                <w:sz w:val="22"/>
                <w:lang w:val="en-GB"/>
              </w:rPr>
              <w:t>s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of 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Landforms:</w:t>
            </w:r>
          </w:p>
          <w:p w14:paraId="6DC37CFF" w14:textId="402BA639" w:rsidR="00DE19BF" w:rsidRDefault="00DE19BF" w:rsidP="00CE0BB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  <w:p w14:paraId="7F9F2564" w14:textId="77777777" w:rsidR="00DE19BF" w:rsidRDefault="00DE19BF" w:rsidP="00CE0BB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  <w:p w14:paraId="176A6DAF" w14:textId="51077F84" w:rsidR="00DE19BF" w:rsidRPr="00AE2164" w:rsidRDefault="00DE19BF" w:rsidP="00CE0BB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0849A850" w14:textId="790DD405" w:rsidR="00DE19BF" w:rsidRPr="007357F3" w:rsidRDefault="00DE19BF" w:rsidP="00DE19BF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E19BF" w:rsidRPr="007357F3" w14:paraId="510DEEB3" w14:textId="77777777" w:rsidTr="00CE0BB5">
        <w:tc>
          <w:tcPr>
            <w:tcW w:w="9576" w:type="dxa"/>
          </w:tcPr>
          <w:p w14:paraId="0CCAA98E" w14:textId="167999AE" w:rsidR="00DE19BF" w:rsidRPr="00497309" w:rsidRDefault="00DE19BF" w:rsidP="00CE0BB5">
            <w:pPr>
              <w:rPr>
                <w:rFonts w:ascii="Calibri" w:hAnsi="Calibri"/>
                <w:b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Climate Characteristics: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  <w:p w14:paraId="55D771AB" w14:textId="77777777" w:rsidR="00DE19BF" w:rsidRPr="00090585" w:rsidRDefault="00DE19BF" w:rsidP="00CE0BB5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>January Temperature</w:t>
            </w:r>
            <w:r>
              <w:rPr>
                <w:rFonts w:ascii="Calibri" w:hAnsi="Calibri"/>
                <w:sz w:val="22"/>
                <w:lang w:val="en-GB"/>
              </w:rPr>
              <w:t xml:space="preserve">: </w:t>
            </w:r>
          </w:p>
          <w:p w14:paraId="45309918" w14:textId="77777777" w:rsidR="00DE19BF" w:rsidRPr="00090585" w:rsidRDefault="00DE19BF" w:rsidP="00CE0BB5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>July Temperature</w:t>
            </w:r>
            <w:r>
              <w:rPr>
                <w:rFonts w:ascii="Calibri" w:hAnsi="Calibri"/>
                <w:sz w:val="22"/>
                <w:lang w:val="en-GB"/>
              </w:rPr>
              <w:t xml:space="preserve">: </w:t>
            </w:r>
          </w:p>
          <w:p w14:paraId="746DFDBD" w14:textId="77777777" w:rsidR="00DE19BF" w:rsidRPr="00090585" w:rsidRDefault="00DE19BF" w:rsidP="00CE0BB5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 xml:space="preserve">Annual </w:t>
            </w:r>
            <w:r>
              <w:rPr>
                <w:rFonts w:ascii="Calibri" w:hAnsi="Calibri"/>
                <w:sz w:val="22"/>
                <w:lang w:val="en-GB"/>
              </w:rPr>
              <w:t>Precipitation:</w:t>
            </w:r>
            <w:r w:rsidRPr="0009058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3AAC3B90" w14:textId="77777777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Does it have a continental climate or a maritime climate?</w:t>
            </w:r>
          </w:p>
          <w:p w14:paraId="7C75DF8C" w14:textId="76DBACF8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1E8B3826" w14:textId="443212B6" w:rsidR="00DE19BF" w:rsidRPr="007357F3" w:rsidRDefault="00DE19BF" w:rsidP="00DE19BF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E19BF" w:rsidRPr="007357F3" w14:paraId="4C134477" w14:textId="77777777" w:rsidTr="00CE0BB5">
        <w:tc>
          <w:tcPr>
            <w:tcW w:w="9576" w:type="dxa"/>
          </w:tcPr>
          <w:p w14:paraId="5DF5CB97" w14:textId="3796A334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Natural Vegetation:</w:t>
            </w:r>
            <w:r>
              <w:rPr>
                <w:rFonts w:ascii="Calibri" w:hAnsi="Calibri"/>
                <w:sz w:val="22"/>
                <w:lang w:val="en-GB"/>
              </w:rPr>
              <w:t xml:space="preserve"> What types of trees, shrubs, pl</w:t>
            </w:r>
            <w:r w:rsidR="00CD454A">
              <w:rPr>
                <w:rFonts w:ascii="Calibri" w:hAnsi="Calibri"/>
                <w:sz w:val="22"/>
                <w:lang w:val="en-GB"/>
              </w:rPr>
              <w:t xml:space="preserve">ants are there in this region? </w:t>
            </w:r>
          </w:p>
          <w:p w14:paraId="39904C21" w14:textId="77777777" w:rsidR="00DE19BF" w:rsidRDefault="00DE19BF" w:rsidP="00CE0BB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6FC55385" w14:textId="1469D909" w:rsidR="00DE19BF" w:rsidRDefault="00DE19BF" w:rsidP="00CE0BB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002204BD" w14:textId="77777777" w:rsidR="00DE19BF" w:rsidRPr="00AE2164" w:rsidRDefault="00DE19BF" w:rsidP="00CE0BB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341C7E09" w14:textId="6EB88AF9" w:rsidR="00DE19BF" w:rsidRPr="00AE2164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Wildlife: </w:t>
            </w:r>
            <w:r>
              <w:rPr>
                <w:rFonts w:ascii="Calibri" w:hAnsi="Calibri"/>
                <w:sz w:val="22"/>
                <w:lang w:val="en-GB"/>
              </w:rPr>
              <w:t>(What types of wildlife do we find in this region?)</w:t>
            </w:r>
          </w:p>
          <w:p w14:paraId="441BDBAA" w14:textId="0B031284" w:rsidR="00DE19BF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7BC6DA0D" w14:textId="06FB66D7" w:rsidR="00DE19BF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16A82800" w14:textId="76C84E59" w:rsidR="00DE19BF" w:rsidRPr="00AE2164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1A36797A" w14:textId="66F6CDCC" w:rsidR="00DE19BF" w:rsidRPr="007357F3" w:rsidRDefault="00DE19BF" w:rsidP="00DE19BF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E19BF" w:rsidRPr="007357F3" w14:paraId="0A2309B3" w14:textId="77777777" w:rsidTr="00CE0BB5">
        <w:tc>
          <w:tcPr>
            <w:tcW w:w="9576" w:type="dxa"/>
          </w:tcPr>
          <w:p w14:paraId="36DEF48B" w14:textId="0649A186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Human Activities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lang w:val="en-GB"/>
              </w:rPr>
              <w:t xml:space="preserve"> (What types of activities can tourists do here</w:t>
            </w:r>
            <w:r w:rsidR="0017573E">
              <w:rPr>
                <w:rFonts w:ascii="Calibri" w:hAnsi="Calibri"/>
                <w:sz w:val="22"/>
                <w:lang w:val="en-GB"/>
              </w:rPr>
              <w:t xml:space="preserve"> because of the physical environment</w:t>
            </w:r>
            <w:r>
              <w:rPr>
                <w:rFonts w:ascii="Calibri" w:hAnsi="Calibri"/>
                <w:sz w:val="22"/>
                <w:lang w:val="en-GB"/>
              </w:rPr>
              <w:t>?)</w:t>
            </w:r>
          </w:p>
          <w:p w14:paraId="22584D51" w14:textId="77777777" w:rsidR="00DE19BF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309AE795" w14:textId="77777777" w:rsidR="00DE19BF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41B2F9B9" w14:textId="77777777" w:rsidR="00DE19BF" w:rsidRPr="00DC150D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7D37C32F" w14:textId="4D872C6A" w:rsidR="00DE19BF" w:rsidRPr="007357F3" w:rsidRDefault="00DE19BF" w:rsidP="00DE19BF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E19BF" w:rsidRPr="007357F3" w14:paraId="3880167C" w14:textId="77777777" w:rsidTr="00CE0BB5">
        <w:tc>
          <w:tcPr>
            <w:tcW w:w="9576" w:type="dxa"/>
          </w:tcPr>
          <w:p w14:paraId="5F47D3E4" w14:textId="379295A2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Three Interesting Places to Visit in the Province/Territory:</w:t>
            </w:r>
            <w:r w:rsidRPr="00090585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eg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>. Heritage sites, natural wonders, museums, other tourist sites)</w:t>
            </w:r>
          </w:p>
          <w:p w14:paraId="6198A85E" w14:textId="655714A1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proofErr w:type="gramStart"/>
            <w:r w:rsidRPr="00DC150D">
              <w:rPr>
                <w:rFonts w:ascii="Calibri" w:hAnsi="Calibri"/>
                <w:color w:val="FF0000"/>
                <w:sz w:val="22"/>
                <w:lang w:val="en-GB"/>
              </w:rPr>
              <w:t>1.</w:t>
            </w:r>
            <w:proofErr w:type="gramEnd"/>
            <w:r>
              <w:rPr>
                <w:rFonts w:ascii="Calibri" w:hAnsi="Calibri"/>
                <w:sz w:val="22"/>
                <w:lang w:val="en-GB"/>
              </w:rPr>
              <w:br/>
            </w:r>
            <w:r w:rsidRPr="00DC150D">
              <w:rPr>
                <w:rFonts w:ascii="Calibri" w:hAnsi="Calibri"/>
                <w:color w:val="008000"/>
                <w:sz w:val="22"/>
                <w:lang w:val="en-GB"/>
              </w:rPr>
              <w:t>2.</w:t>
            </w:r>
            <w:r>
              <w:rPr>
                <w:rFonts w:ascii="Calibri" w:hAnsi="Calibri"/>
                <w:sz w:val="22"/>
                <w:lang w:val="en-GB"/>
              </w:rPr>
              <w:br/>
            </w:r>
            <w:r w:rsidRPr="00DC150D">
              <w:rPr>
                <w:rFonts w:ascii="Calibri" w:hAnsi="Calibri"/>
                <w:color w:val="0000FF"/>
                <w:sz w:val="22"/>
                <w:lang w:val="en-GB"/>
              </w:rPr>
              <w:t>3.</w:t>
            </w:r>
          </w:p>
        </w:tc>
      </w:tr>
    </w:tbl>
    <w:p w14:paraId="24EB61F3" w14:textId="6485C7F6" w:rsidR="00DE19BF" w:rsidRDefault="007703BD" w:rsidP="00DE19B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6B493CE" wp14:editId="2633C232">
            <wp:simplePos x="0" y="0"/>
            <wp:positionH relativeFrom="column">
              <wp:posOffset>104775</wp:posOffset>
            </wp:positionH>
            <wp:positionV relativeFrom="paragraph">
              <wp:posOffset>14605</wp:posOffset>
            </wp:positionV>
            <wp:extent cx="3314700" cy="2025650"/>
            <wp:effectExtent l="0" t="0" r="1270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canada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25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96504" w14:textId="77B556EB" w:rsidR="00DE19BF" w:rsidRDefault="00DE19BF" w:rsidP="00DE19BF">
      <w:pPr>
        <w:rPr>
          <w:rFonts w:ascii="Calibri" w:hAnsi="Calibri"/>
          <w:b/>
          <w:sz w:val="28"/>
          <w:szCs w:val="28"/>
        </w:rPr>
      </w:pPr>
    </w:p>
    <w:p w14:paraId="6A453E11" w14:textId="77777777" w:rsidR="00DE19BF" w:rsidRDefault="00DE19BF" w:rsidP="00DE19BF">
      <w:pPr>
        <w:rPr>
          <w:rFonts w:ascii="Calibri" w:hAnsi="Calibri"/>
          <w:b/>
          <w:sz w:val="28"/>
          <w:szCs w:val="28"/>
        </w:rPr>
      </w:pPr>
    </w:p>
    <w:p w14:paraId="7D6AF680" w14:textId="4264FF69" w:rsidR="00DE19BF" w:rsidRDefault="00DE19BF" w:rsidP="00DE19BF">
      <w:pPr>
        <w:rPr>
          <w:rFonts w:ascii="Calibri" w:hAnsi="Calibri"/>
          <w:b/>
          <w:sz w:val="28"/>
          <w:szCs w:val="28"/>
        </w:rPr>
      </w:pPr>
    </w:p>
    <w:p w14:paraId="0B7F9506" w14:textId="2541F8BB" w:rsidR="00DE19BF" w:rsidRDefault="007703BD" w:rsidP="00DE19B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89C05" wp14:editId="491EFB2D">
                <wp:simplePos x="0" y="0"/>
                <wp:positionH relativeFrom="column">
                  <wp:posOffset>4286250</wp:posOffset>
                </wp:positionH>
                <wp:positionV relativeFrom="paragraph">
                  <wp:posOffset>-585470</wp:posOffset>
                </wp:positionV>
                <wp:extent cx="1943100" cy="1028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2DDE0" w14:textId="77777777" w:rsidR="00CE0BB5" w:rsidRDefault="00CE0BB5" w:rsidP="00DE19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1) Shade the province or territory</w:t>
                            </w:r>
                          </w:p>
                          <w:p w14:paraId="2E06BB8F" w14:textId="77777777" w:rsidR="00CE0BB5" w:rsidRDefault="00CE0BB5" w:rsidP="00DE19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2) Identify and label the capital city</w:t>
                            </w:r>
                          </w:p>
                          <w:p w14:paraId="535626FA" w14:textId="77777777" w:rsidR="00CE0BB5" w:rsidRPr="00DC150D" w:rsidRDefault="00CE0BB5" w:rsidP="00DE19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3)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the location of your 3 interesting places –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code them so they match your notes.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9C05" id="Text Box 1" o:spid="_x0000_s1030" type="#_x0000_t202" style="position:absolute;margin-left:337.5pt;margin-top:-46.1pt;width:153pt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o4qgIAAKs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" filled="f" stroked="f">
                <v:textbox>
                  <w:txbxContent>
                    <w:p w14:paraId="6902DDE0" w14:textId="77777777" w:rsidR="00CE0BB5" w:rsidRDefault="00CE0BB5" w:rsidP="00DE19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1) Shade the province or territory</w:t>
                      </w:r>
                    </w:p>
                    <w:p w14:paraId="2E06BB8F" w14:textId="77777777" w:rsidR="00CE0BB5" w:rsidRDefault="00CE0BB5" w:rsidP="00DE19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2) Identify and label the capital city</w:t>
                      </w:r>
                    </w:p>
                    <w:p w14:paraId="535626FA" w14:textId="77777777" w:rsidR="00CE0BB5" w:rsidRPr="00DC150D" w:rsidRDefault="00CE0BB5" w:rsidP="00DE19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3)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Identify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the location of your 3 interesting places –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colour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code them so they match your notes.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5148A" w14:textId="57C7BF18" w:rsidR="009629A4" w:rsidRPr="00C6558C" w:rsidRDefault="00DC150D" w:rsidP="00DE1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b/>
          <w:bCs/>
          <w:color w:val="4F81BD"/>
          <w:sz w:val="28"/>
          <w:szCs w:val="24"/>
          <w:lang w:val="en-CA"/>
        </w:rPr>
        <w:t>“W</w:t>
      </w:r>
      <w:r w:rsidR="00AE2164">
        <w:rPr>
          <w:rFonts w:ascii="Calibri" w:hAnsi="Calibri"/>
          <w:b/>
          <w:bCs/>
          <w:color w:val="4F81BD"/>
          <w:sz w:val="28"/>
          <w:szCs w:val="24"/>
          <w:lang w:val="en-CA"/>
        </w:rPr>
        <w:t>ISH YOU WERE HERE</w:t>
      </w:r>
      <w:r>
        <w:rPr>
          <w:rFonts w:ascii="Calibri" w:hAnsi="Calibri"/>
          <w:b/>
          <w:bCs/>
          <w:color w:val="4F81BD"/>
          <w:sz w:val="28"/>
          <w:szCs w:val="24"/>
          <w:lang w:val="en-CA"/>
        </w:rPr>
        <w:t>”</w:t>
      </w:r>
      <w:r w:rsidR="00AE2164">
        <w:rPr>
          <w:rFonts w:ascii="Calibri" w:hAnsi="Calibri"/>
          <w:b/>
          <w:bCs/>
          <w:color w:val="4F81BD"/>
          <w:sz w:val="28"/>
          <w:szCs w:val="24"/>
          <w:lang w:val="en-CA"/>
        </w:rPr>
        <w:t xml:space="preserve"> </w:t>
      </w:r>
      <w:r w:rsidR="009629A4">
        <w:rPr>
          <w:rFonts w:ascii="Calibri" w:hAnsi="Calibri"/>
          <w:b/>
          <w:bCs/>
          <w:color w:val="4F81BD"/>
          <w:sz w:val="28"/>
          <w:szCs w:val="24"/>
          <w:lang w:val="en-CA"/>
        </w:rPr>
        <w:t xml:space="preserve">POSTCARD RUBRIC          </w:t>
      </w:r>
      <w:r w:rsidR="00AE2164">
        <w:rPr>
          <w:rFonts w:ascii="Calibri" w:hAnsi="Calibri"/>
          <w:b/>
          <w:bCs/>
          <w:color w:val="4F81BD"/>
          <w:sz w:val="28"/>
          <w:szCs w:val="24"/>
          <w:lang w:val="en-CA"/>
        </w:rPr>
        <w:t xml:space="preserve">                            </w:t>
      </w:r>
      <w:r w:rsidR="009629A4" w:rsidRPr="007357F3">
        <w:rPr>
          <w:rFonts w:ascii="Calibri" w:hAnsi="Calibri"/>
          <w:bCs/>
          <w:sz w:val="24"/>
          <w:szCs w:val="24"/>
          <w:lang w:val="en-CA"/>
        </w:rPr>
        <w:t>Name:</w:t>
      </w:r>
      <w:r w:rsidR="009629A4">
        <w:rPr>
          <w:rFonts w:ascii="Arial" w:hAnsi="Arial" w:cs="Arial"/>
          <w:b/>
          <w:bCs/>
        </w:rPr>
        <w:tab/>
      </w:r>
      <w:r w:rsidR="009629A4">
        <w:rPr>
          <w:rFonts w:ascii="Arial" w:hAnsi="Arial" w:cs="Arial"/>
          <w:b/>
          <w:bCs/>
        </w:rPr>
        <w:tab/>
      </w:r>
      <w:r w:rsidR="009629A4">
        <w:rPr>
          <w:rFonts w:ascii="Arial" w:hAnsi="Arial" w:cs="Arial"/>
          <w:b/>
          <w:bCs/>
        </w:rPr>
        <w:tab/>
      </w:r>
      <w:r w:rsidR="009629A4">
        <w:rPr>
          <w:rFonts w:ascii="Arial" w:hAnsi="Arial" w:cs="Arial"/>
          <w:b/>
          <w:bCs/>
        </w:rPr>
        <w:tab/>
      </w:r>
      <w:r w:rsidR="009629A4">
        <w:rPr>
          <w:rFonts w:ascii="Arial" w:hAnsi="Arial" w:cs="Arial"/>
          <w:b/>
          <w:bCs/>
        </w:rPr>
        <w:tab/>
      </w:r>
      <w:r w:rsidR="009629A4">
        <w:rPr>
          <w:rFonts w:ascii="Arial" w:hAnsi="Arial" w:cs="Arial"/>
          <w:b/>
          <w:bCs/>
        </w:rPr>
        <w:tab/>
      </w:r>
    </w:p>
    <w:p w14:paraId="3B71E5D3" w14:textId="77777777" w:rsidR="009629A4" w:rsidRPr="0063303B" w:rsidRDefault="009629A4" w:rsidP="009629A4">
      <w:pPr>
        <w:keepNext/>
        <w:outlineLvl w:val="0"/>
        <w:rPr>
          <w:rFonts w:ascii="Arial" w:hAnsi="Arial" w:cs="Arial"/>
          <w:b/>
          <w:bCs/>
        </w:rPr>
      </w:pPr>
    </w:p>
    <w:tbl>
      <w:tblPr>
        <w:tblW w:w="10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46"/>
        <w:gridCol w:w="2199"/>
        <w:gridCol w:w="1715"/>
        <w:gridCol w:w="1715"/>
        <w:gridCol w:w="1715"/>
      </w:tblGrid>
      <w:tr w:rsidR="009629A4" w:rsidRPr="0063303B" w14:paraId="47AB7117" w14:textId="77777777" w:rsidTr="009629A4">
        <w:trPr>
          <w:trHeight w:val="872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A9484" w14:textId="77777777" w:rsidR="009629A4" w:rsidRPr="009D23D9" w:rsidRDefault="009629A4" w:rsidP="009629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3D9">
              <w:rPr>
                <w:rFonts w:ascii="Arial" w:hAnsi="Arial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1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2E703CA8" w14:textId="77777777" w:rsidR="009629A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Meets the standard with distinction</w:t>
            </w:r>
          </w:p>
          <w:p w14:paraId="22D3D56C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33AF424A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(Level 4</w:t>
            </w:r>
            <w:r>
              <w:rPr>
                <w:rFonts w:ascii="Arial" w:hAnsi="Arial" w:cs="Arial"/>
                <w:sz w:val="18"/>
              </w:rPr>
              <w:t xml:space="preserve"> 80-100%</w:t>
            </w:r>
            <w:r w:rsidRPr="00A2147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658ED13F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Meets the standard</w:t>
            </w:r>
          </w:p>
          <w:p w14:paraId="32FE38DA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5DD7CA4D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3A78D446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48745546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(Level 3</w:t>
            </w:r>
            <w:r>
              <w:rPr>
                <w:rFonts w:ascii="Arial" w:hAnsi="Arial" w:cs="Arial"/>
                <w:sz w:val="18"/>
              </w:rPr>
              <w:t xml:space="preserve"> 70-79%</w:t>
            </w:r>
            <w:r w:rsidRPr="00A2147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31F84216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Almost meets the standard</w:t>
            </w:r>
          </w:p>
          <w:p w14:paraId="1C0C0FCD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15C6DBBB" w14:textId="77777777" w:rsidR="009629A4" w:rsidRPr="00A21474" w:rsidRDefault="009629A4" w:rsidP="009629A4">
            <w:pPr>
              <w:rPr>
                <w:rFonts w:ascii="Arial" w:hAnsi="Arial" w:cs="Arial"/>
                <w:sz w:val="18"/>
              </w:rPr>
            </w:pPr>
          </w:p>
          <w:p w14:paraId="08E84784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(Level 2</w:t>
            </w:r>
            <w:r>
              <w:rPr>
                <w:rFonts w:ascii="Arial" w:hAnsi="Arial" w:cs="Arial"/>
                <w:sz w:val="18"/>
              </w:rPr>
              <w:t xml:space="preserve"> 60-69%</w:t>
            </w:r>
            <w:r w:rsidRPr="00A2147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520C375E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Needs work to achieve the standard</w:t>
            </w:r>
          </w:p>
          <w:p w14:paraId="39B4F5A1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6E3FEB37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(Level 1</w:t>
            </w:r>
            <w:r>
              <w:rPr>
                <w:rFonts w:ascii="Arial" w:hAnsi="Arial" w:cs="Arial"/>
                <w:sz w:val="18"/>
              </w:rPr>
              <w:t xml:space="preserve"> 50-59%</w:t>
            </w:r>
            <w:r w:rsidRPr="00A2147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252F92FF" w14:textId="77777777" w:rsidR="009629A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not met the expectations</w:t>
            </w:r>
          </w:p>
          <w:p w14:paraId="2D26F769" w14:textId="77777777" w:rsidR="009629A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4AEE4884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(Below 50%)</w:t>
            </w:r>
          </w:p>
          <w:p w14:paraId="3260D3D5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29A4" w:rsidRPr="0063303B" w14:paraId="2842855C" w14:textId="77777777" w:rsidTr="00D130D8">
        <w:trPr>
          <w:trHeight w:val="140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FBB" w14:textId="47473246" w:rsidR="00DC150D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br/>
              <w:t>Knowledge and Understanding</w:t>
            </w:r>
          </w:p>
          <w:p w14:paraId="519A75DF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F058A" wp14:editId="51B43AED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1270</wp:posOffset>
                      </wp:positionV>
                      <wp:extent cx="571500" cy="4572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77ED5" w14:textId="4B465DFD" w:rsidR="00CE0BB5" w:rsidRPr="00A66880" w:rsidRDefault="00CE0BB5" w:rsidP="009629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6880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 w:rsidR="00CD454A">
                                    <w:rPr>
                                      <w:rFonts w:ascii="Arial" w:hAnsi="Arial" w:cs="Arial"/>
                                    </w:rPr>
                                    <w:t>__/5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058A" id="Text Box 6" o:spid="_x0000_s1031" type="#_x0000_t202" style="position:absolute;margin-left:-56.1pt;margin-top:.1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" filled="f" stroked="f">
                      <v:textbox>
                        <w:txbxContent>
                          <w:p w14:paraId="29377ED5" w14:textId="4B465DFD" w:rsidR="00CE0BB5" w:rsidRPr="00A66880" w:rsidRDefault="00CE0BB5" w:rsidP="00962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6880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CD454A">
                              <w:rPr>
                                <w:rFonts w:ascii="Arial" w:hAnsi="Arial" w:cs="Arial"/>
                              </w:rPr>
                              <w:t>__/5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50D">
              <w:rPr>
                <w:rFonts w:ascii="Arial" w:hAnsi="Arial" w:cs="Arial"/>
                <w:b/>
                <w:sz w:val="14"/>
                <w:szCs w:val="14"/>
              </w:rPr>
              <w:t>POSTCARD</w:t>
            </w:r>
            <w:r w:rsidRPr="00181818">
              <w:rPr>
                <w:rFonts w:ascii="Arial" w:hAnsi="Arial" w:cs="Arial"/>
                <w:b/>
                <w:sz w:val="14"/>
                <w:szCs w:val="14"/>
              </w:rPr>
              <w:br/>
              <w:t xml:space="preserve">Province/Territory </w:t>
            </w:r>
            <w:r>
              <w:rPr>
                <w:rFonts w:ascii="Arial" w:hAnsi="Arial" w:cs="Arial"/>
                <w:b/>
                <w:sz w:val="14"/>
                <w:szCs w:val="14"/>
              </w:rPr>
              <w:t>Natural Systems</w:t>
            </w:r>
          </w:p>
          <w:p w14:paraId="2DA8DF7A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29221A3" w14:textId="75EBAF02" w:rsidR="009629A4" w:rsidRPr="00181818" w:rsidRDefault="009629A4" w:rsidP="00DC150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214DA4" w14:textId="77777777" w:rsidR="009629A4" w:rsidRPr="00181818" w:rsidRDefault="00DC150D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Postcard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show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a high degree of knowledge of natural systems</w:t>
            </w:r>
          </w:p>
          <w:p w14:paraId="47AC8E34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D84405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All required information is included</w:t>
            </w:r>
          </w:p>
        </w:tc>
        <w:tc>
          <w:tcPr>
            <w:tcW w:w="219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B65992" w14:textId="77777777" w:rsidR="009629A4" w:rsidRPr="00181818" w:rsidRDefault="00DC150D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Postcard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show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considerable knowledge of natural systems</w:t>
            </w:r>
          </w:p>
          <w:p w14:paraId="0E970325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2605265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45D01F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  <w:u w:val="words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All required information is included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087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 show</w:t>
            </w:r>
            <w:r w:rsidR="00DC150D">
              <w:rPr>
                <w:rFonts w:ascii="Arial" w:hAnsi="Arial" w:cs="Arial"/>
                <w:sz w:val="14"/>
                <w:szCs w:val="14"/>
              </w:rPr>
              <w:t>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some knowledge of natural systems</w:t>
            </w:r>
          </w:p>
          <w:p w14:paraId="6EDCC7A8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E4763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97CAF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Most required information is included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4EF" w14:textId="77777777" w:rsidR="009629A4" w:rsidRPr="00181818" w:rsidRDefault="00DC150D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Postcard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show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limited knowledge of natural systems</w:t>
            </w:r>
          </w:p>
          <w:p w14:paraId="26F9FF4D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C3E4B8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2A4613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Some required information is included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41EF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21518D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Has not met the requirements for this part of the assignment</w:t>
            </w:r>
          </w:p>
        </w:tc>
      </w:tr>
      <w:tr w:rsidR="009629A4" w:rsidRPr="0063303B" w14:paraId="4C277C9B" w14:textId="77777777" w:rsidTr="009629A4">
        <w:trPr>
          <w:trHeight w:val="15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CEC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br/>
              <w:t>THINKING</w:t>
            </w:r>
          </w:p>
          <w:p w14:paraId="5A47CCAF" w14:textId="77777777" w:rsidR="00DC150D" w:rsidRDefault="00DC150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844333" w14:textId="77777777" w:rsidR="009629A4" w:rsidRPr="00181818" w:rsidRDefault="00DC150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POSTCARD</w:t>
            </w:r>
          </w:p>
          <w:p w14:paraId="6012A509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56DFE" wp14:editId="24995F39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161925</wp:posOffset>
                      </wp:positionV>
                      <wp:extent cx="571500" cy="4572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4854F" w14:textId="642FD8EF" w:rsidR="00CE0BB5" w:rsidRPr="00A66880" w:rsidRDefault="00CE0BB5" w:rsidP="009629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6880">
                                    <w:rPr>
                                      <w:rFonts w:ascii="Arial" w:hAnsi="Arial" w:cs="Arial"/>
                                    </w:rPr>
                                    <w:t>___</w:t>
                                  </w:r>
                                  <w:r w:rsidR="00CD454A">
                                    <w:rPr>
                                      <w:rFonts w:ascii="Arial" w:hAnsi="Arial" w:cs="Arial"/>
                                    </w:rPr>
                                    <w:t>/10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56DFE" id="Text Box 14" o:spid="_x0000_s1032" type="#_x0000_t202" style="position:absolute;margin-left:-56.1pt;margin-top:12.75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" filled="f" stroked="f">
                      <v:textbox>
                        <w:txbxContent>
                          <w:p w14:paraId="74C4854F" w14:textId="642FD8EF" w:rsidR="00CE0BB5" w:rsidRPr="00A66880" w:rsidRDefault="00CE0BB5" w:rsidP="00962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6880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CD454A">
                              <w:rPr>
                                <w:rFonts w:ascii="Arial" w:hAnsi="Arial" w:cs="Arial"/>
                              </w:rPr>
                              <w:t>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818">
              <w:rPr>
                <w:rFonts w:ascii="Arial" w:hAnsi="Arial" w:cs="Arial"/>
                <w:b/>
                <w:sz w:val="14"/>
                <w:szCs w:val="14"/>
              </w:rPr>
              <w:t>Critical thinking in postcard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181818">
              <w:rPr>
                <w:rFonts w:ascii="Arial" w:hAnsi="Arial" w:cs="Arial"/>
                <w:b/>
                <w:sz w:val="14"/>
                <w:szCs w:val="14"/>
              </w:rPr>
              <w:t>/blog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  <w:p w14:paraId="46523C3C" w14:textId="221BB38A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6852A52" w14:textId="77777777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DDAE33" w14:textId="77777777" w:rsidR="009629A4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t xml:space="preserve">Connections between physical environment and </w:t>
            </w:r>
            <w:r w:rsidR="0048604D">
              <w:rPr>
                <w:rFonts w:ascii="Arial" w:hAnsi="Arial" w:cs="Arial"/>
                <w:b/>
                <w:sz w:val="14"/>
                <w:szCs w:val="14"/>
              </w:rPr>
              <w:t>human activities</w:t>
            </w:r>
          </w:p>
          <w:p w14:paraId="6270C3A6" w14:textId="3B930F8A" w:rsidR="0048604D" w:rsidRDefault="0048604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DB581F3" w14:textId="77777777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DB9F260" w14:textId="002E3E60" w:rsidR="009629A4" w:rsidRPr="00181818" w:rsidRDefault="0048604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Selection of visuals and slogan</w:t>
            </w:r>
            <w:r w:rsidR="00D130D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286040E6" w14:textId="77777777" w:rsidR="00344688" w:rsidRDefault="00344688" w:rsidP="00DC150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1941ACE" w14:textId="6DA5C76D" w:rsidR="009629A4" w:rsidRPr="00181818" w:rsidRDefault="009629A4" w:rsidP="00DC150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D500B8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High degree of critical thought in written and visual work.</w:t>
            </w:r>
          </w:p>
          <w:p w14:paraId="6B8948F1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3698D9" w14:textId="77777777" w:rsidR="009629A4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Many relationships between the physical environment and the student’s vacation experience </w:t>
            </w:r>
            <w:proofErr w:type="gramStart"/>
            <w:r w:rsidRPr="00181818">
              <w:rPr>
                <w:rFonts w:ascii="Arial" w:hAnsi="Arial" w:cs="Arial"/>
                <w:sz w:val="14"/>
                <w:szCs w:val="14"/>
              </w:rPr>
              <w:t>are identified</w:t>
            </w:r>
            <w:proofErr w:type="gramEnd"/>
            <w:r w:rsidRPr="00181818">
              <w:rPr>
                <w:rFonts w:ascii="Arial" w:hAnsi="Arial" w:cs="Arial"/>
                <w:sz w:val="14"/>
                <w:szCs w:val="14"/>
              </w:rPr>
              <w:t xml:space="preserve"> and are accurate. </w:t>
            </w:r>
          </w:p>
          <w:p w14:paraId="7A92ADAC" w14:textId="77777777" w:rsidR="00B73557" w:rsidRDefault="00B73557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C03070" w14:textId="20E75C78" w:rsidR="00B73557" w:rsidRPr="00181818" w:rsidRDefault="00B73557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 visuals connect to the region</w:t>
            </w:r>
            <w:r w:rsidR="00344688">
              <w:rPr>
                <w:rFonts w:ascii="Arial" w:hAnsi="Arial" w:cs="Arial"/>
                <w:sz w:val="14"/>
                <w:szCs w:val="14"/>
              </w:rPr>
              <w:t>. Slogan is very creative and appropriate for region.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FAB7B2" w14:textId="49B0D66B" w:rsidR="00B73557" w:rsidRPr="00181818" w:rsidRDefault="00B73557" w:rsidP="00B735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Considerable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degree of critical thought in written and visual work.</w:t>
            </w:r>
          </w:p>
          <w:p w14:paraId="0F0D7053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9ADD8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8E4ECB" w14:textId="77777777" w:rsidR="009629A4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Several relationships between the physical environment and the student’s vacation experience </w:t>
            </w:r>
            <w:proofErr w:type="gramStart"/>
            <w:r w:rsidRPr="00181818">
              <w:rPr>
                <w:rFonts w:ascii="Arial" w:hAnsi="Arial" w:cs="Arial"/>
                <w:sz w:val="14"/>
                <w:szCs w:val="14"/>
              </w:rPr>
              <w:t>are identified</w:t>
            </w:r>
            <w:proofErr w:type="gramEnd"/>
            <w:r w:rsidRPr="00181818">
              <w:rPr>
                <w:rFonts w:ascii="Arial" w:hAnsi="Arial" w:cs="Arial"/>
                <w:sz w:val="14"/>
                <w:szCs w:val="14"/>
              </w:rPr>
              <w:t xml:space="preserve"> and are accurate.</w:t>
            </w:r>
          </w:p>
          <w:p w14:paraId="3671A5B4" w14:textId="77777777" w:rsidR="00B73557" w:rsidRDefault="00B73557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7742D9" w14:textId="77777777" w:rsidR="0034468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310816" w14:textId="7E9DFA69" w:rsidR="00B73557" w:rsidRPr="0018181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Most visuals connect to the region. Slogan is creative and appropriate for region.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420" w14:textId="5431674B" w:rsidR="00B73557" w:rsidRPr="00181818" w:rsidRDefault="00B73557" w:rsidP="00B735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Some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evidence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of critical thought in written and visual work.</w:t>
            </w:r>
          </w:p>
          <w:p w14:paraId="5095809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FDCFFA" w14:textId="77777777" w:rsidR="009629A4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Some relationships between the physical environment and the student’s vacation experience </w:t>
            </w:r>
            <w:proofErr w:type="gramStart"/>
            <w:r w:rsidRPr="00181818">
              <w:rPr>
                <w:rFonts w:ascii="Arial" w:hAnsi="Arial" w:cs="Arial"/>
                <w:sz w:val="14"/>
                <w:szCs w:val="14"/>
              </w:rPr>
              <w:t>are identified</w:t>
            </w:r>
            <w:proofErr w:type="gramEnd"/>
            <w:r w:rsidRPr="00181818">
              <w:rPr>
                <w:rFonts w:ascii="Arial" w:hAnsi="Arial" w:cs="Arial"/>
                <w:sz w:val="14"/>
                <w:szCs w:val="14"/>
              </w:rPr>
              <w:t xml:space="preserve"> and are accurate.</w:t>
            </w:r>
          </w:p>
          <w:p w14:paraId="5448C340" w14:textId="77777777" w:rsidR="0034468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72C8B8" w14:textId="0A82BAE6" w:rsidR="00344688" w:rsidRPr="0018181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Some visuals connect to the region. Slogan is creative.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D38" w14:textId="2EC20B41" w:rsidR="00B73557" w:rsidRPr="00181818" w:rsidRDefault="00B73557" w:rsidP="00B735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Limited to no evidence of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critical thought in written and visual work.</w:t>
            </w:r>
          </w:p>
          <w:p w14:paraId="6888E78F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EAADDB" w14:textId="77777777" w:rsidR="009629A4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Some or no relationships between the physical environment and the student’s vacation experience </w:t>
            </w:r>
            <w:proofErr w:type="gramStart"/>
            <w:r w:rsidRPr="00181818">
              <w:rPr>
                <w:rFonts w:ascii="Arial" w:hAnsi="Arial" w:cs="Arial"/>
                <w:sz w:val="14"/>
                <w:szCs w:val="14"/>
              </w:rPr>
              <w:t>are identified</w:t>
            </w:r>
            <w:proofErr w:type="gramEnd"/>
            <w:r w:rsidRPr="00181818">
              <w:rPr>
                <w:rFonts w:ascii="Arial" w:hAnsi="Arial" w:cs="Arial"/>
                <w:sz w:val="14"/>
                <w:szCs w:val="14"/>
              </w:rPr>
              <w:t xml:space="preserve"> and are accurate.</w:t>
            </w:r>
          </w:p>
          <w:p w14:paraId="672839D4" w14:textId="1293B085" w:rsidR="00344688" w:rsidRPr="0018181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couple of visuals connect to the region. Slogan is not original or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is copied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4E7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747132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Has not met the requirements for this part of the assignment</w:t>
            </w:r>
          </w:p>
        </w:tc>
      </w:tr>
      <w:tr w:rsidR="009629A4" w:rsidRPr="0063303B" w14:paraId="05C6347F" w14:textId="77777777" w:rsidTr="009629A4">
        <w:trPr>
          <w:trHeight w:val="15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04D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br/>
              <w:t>APPLICATION</w:t>
            </w:r>
          </w:p>
          <w:p w14:paraId="47B7E338" w14:textId="77777777" w:rsidR="00DC150D" w:rsidRDefault="00DC150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494AC7D" w14:textId="77777777" w:rsidR="009629A4" w:rsidRPr="00181818" w:rsidRDefault="00DC150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RESEARCH</w:t>
            </w:r>
          </w:p>
          <w:p w14:paraId="6F1C8F3D" w14:textId="4480565B" w:rsidR="00344688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t>Research and Writing Process</w:t>
            </w:r>
            <w:r w:rsidR="00D130D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4983869C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5CFE5BD" w14:textId="105E81E0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t>R</w:t>
            </w:r>
            <w:r w:rsidR="00344688">
              <w:rPr>
                <w:rFonts w:ascii="Arial" w:hAnsi="Arial" w:cs="Arial"/>
                <w:b/>
                <w:sz w:val="14"/>
                <w:szCs w:val="14"/>
              </w:rPr>
              <w:t>esearch</w:t>
            </w:r>
            <w:r w:rsidRPr="00181818">
              <w:rPr>
                <w:rFonts w:ascii="Arial" w:hAnsi="Arial" w:cs="Arial"/>
                <w:b/>
                <w:sz w:val="14"/>
                <w:szCs w:val="14"/>
              </w:rPr>
              <w:t xml:space="preserve"> Notes</w:t>
            </w:r>
            <w:r w:rsidR="0048604D">
              <w:rPr>
                <w:rFonts w:ascii="Arial" w:hAnsi="Arial" w:cs="Arial"/>
                <w:b/>
                <w:sz w:val="14"/>
                <w:szCs w:val="14"/>
              </w:rPr>
              <w:t xml:space="preserve"> and map</w:t>
            </w:r>
          </w:p>
          <w:p w14:paraId="23AD600C" w14:textId="77777777" w:rsidR="009629A4" w:rsidRPr="00181818" w:rsidRDefault="009629A4" w:rsidP="0048604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E6DF28" wp14:editId="760BC603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17780</wp:posOffset>
                      </wp:positionV>
                      <wp:extent cx="571500" cy="4572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93A39" w14:textId="67601558" w:rsidR="00CE0BB5" w:rsidRPr="00A66880" w:rsidRDefault="00CE0BB5" w:rsidP="009629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6880">
                                    <w:rPr>
                                      <w:rFonts w:ascii="Arial" w:hAnsi="Arial" w:cs="Arial"/>
                                    </w:rPr>
                                    <w:t>___</w:t>
                                  </w:r>
                                  <w:r w:rsidR="00CD454A">
                                    <w:rPr>
                                      <w:rFonts w:ascii="Arial" w:hAnsi="Arial" w:cs="Arial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6DF28" id="Text Box 15" o:spid="_x0000_s1033" type="#_x0000_t202" style="position:absolute;margin-left:-56.1pt;margin-top:1.4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" filled="f" stroked="f">
                      <v:textbox>
                        <w:txbxContent>
                          <w:p w14:paraId="1FB93A39" w14:textId="67601558" w:rsidR="00CE0BB5" w:rsidRPr="00A66880" w:rsidRDefault="00CE0BB5" w:rsidP="00962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6880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CD454A">
                              <w:rPr>
                                <w:rFonts w:ascii="Arial" w:hAnsi="Arial" w:cs="Arial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4A84C6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ED486A8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D8BEBE" w14:textId="644E039C" w:rsidR="009629A4" w:rsidRPr="00181818" w:rsidRDefault="00CD454A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____/5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1A6766" w14:textId="3CCAF939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Student demonstrates </w:t>
            </w:r>
            <w:r w:rsidR="00344688">
              <w:rPr>
                <w:rFonts w:ascii="Arial" w:hAnsi="Arial" w:cs="Arial"/>
                <w:sz w:val="14"/>
                <w:szCs w:val="14"/>
              </w:rPr>
              <w:t xml:space="preserve">very </w:t>
            </w:r>
            <w:r w:rsidRPr="00181818">
              <w:rPr>
                <w:rFonts w:ascii="Arial" w:hAnsi="Arial" w:cs="Arial"/>
                <w:sz w:val="14"/>
                <w:szCs w:val="14"/>
              </w:rPr>
              <w:t>strong research skills in locating and using information accurately.</w:t>
            </w:r>
          </w:p>
          <w:p w14:paraId="6FFD8EDD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D5EBA2E" w14:textId="48BE3799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 research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notes are complete and submitted.</w:t>
            </w:r>
          </w:p>
          <w:p w14:paraId="66196753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9DDBA7" w14:textId="4467D30E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 has been peer reviewed.  Feedback used.</w:t>
            </w:r>
          </w:p>
          <w:p w14:paraId="7E00833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B69E08" w14:textId="1BA3099A" w:rsidR="009629A4" w:rsidRPr="0018181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Map includes all required information and is completely accurate.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D99D02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Student demonstrates ability to research and locate information and to use it accurately.</w:t>
            </w:r>
          </w:p>
          <w:p w14:paraId="63691231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EBD20B" w14:textId="7B78BB73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R</w:t>
            </w:r>
            <w:r w:rsidR="00344688">
              <w:rPr>
                <w:rFonts w:ascii="Arial" w:hAnsi="Arial" w:cs="Arial"/>
                <w:sz w:val="14"/>
                <w:szCs w:val="14"/>
              </w:rPr>
              <w:t>esearch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notes are almost complete and submitted.</w:t>
            </w:r>
          </w:p>
          <w:p w14:paraId="01E5CD9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0CA1F2" w14:textId="61BC28A8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 has been peer reviewed. Some feedback used.</w:t>
            </w:r>
          </w:p>
          <w:p w14:paraId="47ADB26F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DA31DEB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BFB928" w14:textId="093D3862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Map includes most required information and is accurate.</w:t>
            </w:r>
          </w:p>
          <w:p w14:paraId="472F05E1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01541D" w14:textId="0A7094DE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266" w14:textId="0CA8C08D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Some research evident. Information not always used accurately</w:t>
            </w:r>
            <w:r w:rsidR="00344688">
              <w:rPr>
                <w:rFonts w:ascii="Arial" w:hAnsi="Arial" w:cs="Arial"/>
                <w:sz w:val="14"/>
                <w:szCs w:val="14"/>
              </w:rPr>
              <w:t xml:space="preserve"> and student requires a lot of guidance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2C086241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AE313A" w14:textId="426D6598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Research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notes are incomplete or not submitted.</w:t>
            </w:r>
          </w:p>
          <w:p w14:paraId="2DA36134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D4C747" w14:textId="5FB4EAB0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Postcard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has been peer reviewed but feedback not evident</w:t>
            </w:r>
          </w:p>
          <w:p w14:paraId="50EDE242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99048D" w14:textId="6674E8DC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Map includes some required information and is somewhat accurate.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5FF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Very little research is evident. Significant difficulty researching independently. </w:t>
            </w:r>
          </w:p>
          <w:p w14:paraId="519A515B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2FE481" w14:textId="20A41296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Research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notes are incomplete or not submitted.</w:t>
            </w:r>
          </w:p>
          <w:p w14:paraId="505DF78A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EE3855" w14:textId="4348C938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Postcard has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not been peer reviewed.</w:t>
            </w:r>
          </w:p>
          <w:p w14:paraId="30F3EE7F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113AE8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899713" w14:textId="732CE85A" w:rsidR="00344688" w:rsidRPr="0018181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Map is incomplete and/or inaccurate.</w:t>
            </w:r>
          </w:p>
          <w:p w14:paraId="450D95AC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33B496" w14:textId="6E27334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4D0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725C4CA0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59F497C0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176E83E2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Has not met the requirements for this part of the assignment</w:t>
            </w:r>
          </w:p>
        </w:tc>
      </w:tr>
      <w:tr w:rsidR="009629A4" w:rsidRPr="0063303B" w14:paraId="12000E7A" w14:textId="77777777" w:rsidTr="009629A4">
        <w:trPr>
          <w:trHeight w:val="15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2E0" w14:textId="2B37AD83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8771B1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t>Communication</w:t>
            </w:r>
          </w:p>
          <w:p w14:paraId="312176BB" w14:textId="77777777" w:rsidR="0048604D" w:rsidRDefault="0048604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D4BF32" w14:textId="77777777" w:rsidR="009629A4" w:rsidRDefault="00DC150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POSTCARD</w:t>
            </w:r>
          </w:p>
          <w:p w14:paraId="5BB7C425" w14:textId="254C8DEC" w:rsidR="00DC150D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Organization and creativity (5 marks)</w:t>
            </w:r>
          </w:p>
          <w:p w14:paraId="574FEFFF" w14:textId="77777777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1742FB" w14:textId="77777777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</w:p>
          <w:p w14:paraId="0972E8AF" w14:textId="77777777" w:rsidR="00DE19BF" w:rsidRDefault="00DE19BF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E2E2BE" w14:textId="20196636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Mechanics</w:t>
            </w:r>
            <w:r w:rsidR="00DE19B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E19BF" w:rsidRPr="00402AF6">
              <w:rPr>
                <w:rFonts w:ascii="Zapf Dingbats" w:hAnsi="Zapf Dingbats"/>
                <w:color w:val="000000"/>
              </w:rPr>
              <w:t>✓</w:t>
            </w:r>
          </w:p>
          <w:p w14:paraId="66216BF6" w14:textId="77777777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3EC9755" w14:textId="2CAAE6BA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B8620B" wp14:editId="08960AB4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180340</wp:posOffset>
                      </wp:positionV>
                      <wp:extent cx="571500" cy="4572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07388" w14:textId="11ECC1CD" w:rsidR="00CE0BB5" w:rsidRPr="00A66880" w:rsidRDefault="00CE0BB5" w:rsidP="009629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6880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 w:rsidR="00CD454A">
                                    <w:rPr>
                                      <w:rFonts w:ascii="Arial" w:hAnsi="Arial" w:cs="Arial"/>
                                    </w:rPr>
                                    <w:t>__/5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620B" id="Text Box 16" o:spid="_x0000_s1034" type="#_x0000_t202" style="position:absolute;margin-left:-56.1pt;margin-top:14.2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" filled="f" stroked="f">
                      <v:textbox>
                        <w:txbxContent>
                          <w:p w14:paraId="09707388" w14:textId="11ECC1CD" w:rsidR="00CE0BB5" w:rsidRPr="00A66880" w:rsidRDefault="00CE0BB5" w:rsidP="00962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6880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CD454A">
                              <w:rPr>
                                <w:rFonts w:ascii="Arial" w:hAnsi="Arial" w:cs="Arial"/>
                              </w:rPr>
                              <w:t>__/5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16767432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9544D3F" w14:textId="55D59B13" w:rsidR="009629A4" w:rsidRPr="00181818" w:rsidRDefault="00CD454A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_____/5</w:t>
            </w:r>
            <w:r w:rsidR="009629A4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</w:p>
          <w:p w14:paraId="122454BD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p w14:paraId="7CC4FC42" w14:textId="77777777" w:rsidR="009629A4" w:rsidRPr="00181818" w:rsidRDefault="009629A4" w:rsidP="00D130D8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0E6850" w14:textId="427E8C68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Written and visual </w:t>
            </w:r>
            <w:r w:rsidR="00D130D8">
              <w:rPr>
                <w:rFonts w:ascii="Arial" w:hAnsi="Arial" w:cs="Arial"/>
                <w:sz w:val="14"/>
                <w:szCs w:val="14"/>
              </w:rPr>
              <w:t>work is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30D8">
              <w:rPr>
                <w:rFonts w:ascii="Arial" w:hAnsi="Arial" w:cs="Arial"/>
                <w:sz w:val="14"/>
                <w:szCs w:val="14"/>
              </w:rPr>
              <w:t xml:space="preserve">very 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>creative and capture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the reader’s attention.</w:t>
            </w:r>
            <w:r w:rsidR="00D130D8">
              <w:rPr>
                <w:rFonts w:ascii="Arial" w:hAnsi="Arial" w:cs="Arial"/>
                <w:sz w:val="14"/>
                <w:szCs w:val="14"/>
              </w:rPr>
              <w:t xml:space="preserve"> Very well organized.</w:t>
            </w:r>
          </w:p>
          <w:p w14:paraId="3FC4941D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72E836" w14:textId="1698A671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</w:t>
            </w:r>
            <w:r w:rsidR="0034468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344688">
              <w:rPr>
                <w:rFonts w:ascii="Arial" w:hAnsi="Arial" w:cs="Arial"/>
                <w:sz w:val="14"/>
                <w:szCs w:val="14"/>
              </w:rPr>
              <w:t>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written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using proper sentences and use</w:t>
            </w:r>
            <w:r w:rsidR="00D130D8">
              <w:rPr>
                <w:rFonts w:ascii="Arial" w:hAnsi="Arial" w:cs="Arial"/>
                <w:sz w:val="14"/>
                <w:szCs w:val="14"/>
              </w:rPr>
              <w:t>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descriptive language.</w:t>
            </w:r>
          </w:p>
          <w:p w14:paraId="1A434AFE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A0B0FE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Spelling, grammar and punctuation are correct. </w:t>
            </w:r>
          </w:p>
          <w:p w14:paraId="09B2B507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7D77C3A" w14:textId="5A0A3375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051EE2" w14:textId="454BB1AE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Written and visual work 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creative and capture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the reader’s attention.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Well organized.</w:t>
            </w:r>
          </w:p>
          <w:p w14:paraId="026A11CD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DA5B1C" w14:textId="23C1A0A4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written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using sentences and uses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some </w:t>
            </w:r>
            <w:r w:rsidRPr="00181818">
              <w:rPr>
                <w:rFonts w:ascii="Arial" w:hAnsi="Arial" w:cs="Arial"/>
                <w:sz w:val="14"/>
                <w:szCs w:val="14"/>
              </w:rPr>
              <w:t>descriptive language.</w:t>
            </w:r>
          </w:p>
          <w:p w14:paraId="4F17CF2A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736F9F" w14:textId="1565C1FA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Most spel</w:t>
            </w:r>
            <w:r w:rsidR="00DE19BF">
              <w:rPr>
                <w:rFonts w:ascii="Arial" w:hAnsi="Arial" w:cs="Arial"/>
                <w:sz w:val="14"/>
                <w:szCs w:val="14"/>
              </w:rPr>
              <w:t>ling, grammar and punctuation are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correct.</w:t>
            </w:r>
          </w:p>
          <w:p w14:paraId="6A8E2025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740F2B" w14:textId="563C712B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460" w14:textId="215C830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Written and visual work 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somewhat creative. Some evidence of organization.</w:t>
            </w:r>
          </w:p>
          <w:p w14:paraId="06776A4F" w14:textId="7777777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360DAD" w14:textId="4F9541C5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written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using a few complete sentences and very little </w:t>
            </w:r>
            <w:r w:rsidRPr="00181818">
              <w:rPr>
                <w:rFonts w:ascii="Arial" w:hAnsi="Arial" w:cs="Arial"/>
                <w:sz w:val="14"/>
                <w:szCs w:val="14"/>
              </w:rPr>
              <w:t>descriptive language.</w:t>
            </w:r>
          </w:p>
          <w:p w14:paraId="6AB7696E" w14:textId="7777777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549B06" w14:textId="7E3C673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Several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spelling, grammar and punctuation </w:t>
            </w:r>
            <w:r>
              <w:rPr>
                <w:rFonts w:ascii="Arial" w:hAnsi="Arial" w:cs="Arial"/>
                <w:sz w:val="14"/>
                <w:szCs w:val="14"/>
              </w:rPr>
              <w:t>errors.</w:t>
            </w:r>
          </w:p>
          <w:p w14:paraId="65503862" w14:textId="33F2375B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5DE" w14:textId="37F9B105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Written and visual work 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difficult to understand. Organization and presentation needs improvement.</w:t>
            </w:r>
          </w:p>
          <w:p w14:paraId="7B31F242" w14:textId="7777777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27BB4C" w14:textId="5ACD2A4C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not </w:t>
            </w:r>
            <w:r w:rsidRPr="00181818">
              <w:rPr>
                <w:rFonts w:ascii="Arial" w:hAnsi="Arial" w:cs="Arial"/>
                <w:sz w:val="14"/>
                <w:szCs w:val="14"/>
              </w:rPr>
              <w:t>written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using complete sentences and does not include </w:t>
            </w:r>
            <w:r w:rsidRPr="00181818">
              <w:rPr>
                <w:rFonts w:ascii="Arial" w:hAnsi="Arial" w:cs="Arial"/>
                <w:sz w:val="14"/>
                <w:szCs w:val="14"/>
              </w:rPr>
              <w:t>descriptive language.</w:t>
            </w:r>
          </w:p>
          <w:p w14:paraId="7D492D0B" w14:textId="7777777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645C62" w14:textId="2E162A9F" w:rsidR="009629A4" w:rsidRPr="00181818" w:rsidRDefault="00D130D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pelling, grammar and punctuation </w:t>
            </w:r>
            <w:r>
              <w:rPr>
                <w:rFonts w:ascii="Arial" w:hAnsi="Arial" w:cs="Arial"/>
                <w:sz w:val="14"/>
                <w:szCs w:val="14"/>
              </w:rPr>
              <w:t>errors make it difficult to understand.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DC3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A06A97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25FA4B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Has not met the requirements for this part of the assignment</w:t>
            </w:r>
          </w:p>
        </w:tc>
      </w:tr>
    </w:tbl>
    <w:p w14:paraId="27382248" w14:textId="77777777" w:rsidR="009629A4" w:rsidRDefault="009629A4" w:rsidP="009629A4">
      <w:pPr>
        <w:rPr>
          <w:rFonts w:ascii="Arial" w:hAnsi="Arial" w:cs="Arial"/>
        </w:rPr>
      </w:pPr>
    </w:p>
    <w:p w14:paraId="2F87F455" w14:textId="79CE832D" w:rsidR="009629A4" w:rsidRPr="001057EC" w:rsidRDefault="009629A4" w:rsidP="00962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 _____</w:t>
      </w:r>
      <w:r w:rsidR="00CD454A">
        <w:rPr>
          <w:rFonts w:ascii="Arial" w:hAnsi="Arial" w:cs="Arial"/>
          <w:b/>
        </w:rPr>
        <w:t>/25</w:t>
      </w:r>
    </w:p>
    <w:p w14:paraId="0DB521FF" w14:textId="44F0B180" w:rsidR="009629A4" w:rsidRDefault="00263EB0" w:rsidP="009629A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8A5A6" wp14:editId="1A7AB1EF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6743700" cy="5143500"/>
                <wp:effectExtent l="0" t="0" r="38100" b="381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94BD" w14:textId="77777777" w:rsidR="00CE0BB5" w:rsidRDefault="00CE0BB5" w:rsidP="009629A4">
                            <w:pPr>
                              <w:spacing w:line="360" w:lineRule="auto"/>
                            </w:pPr>
                          </w:p>
                          <w:p w14:paraId="7A64BD65" w14:textId="77777777" w:rsidR="00CE0BB5" w:rsidRDefault="00CE0BB5" w:rsidP="009629A4">
                            <w:pPr>
                              <w:spacing w:line="360" w:lineRule="auto"/>
                            </w:pPr>
                          </w:p>
                          <w:p w14:paraId="05C2C861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1C8DD655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08642AFD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05D1D08E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5D3A843E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28F02241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F5EE863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705F077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59E6B82E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0334AA56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6774EC1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7A150DB7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4BC20E4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046849A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7C59BD24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19BA0CEF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118EF43C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43C593F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0A388940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5F61B0A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D7830B7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46F1AD67" w14:textId="77777777" w:rsidR="00CE0BB5" w:rsidRDefault="00CE0BB5" w:rsidP="009629A4">
                            <w:pPr>
                              <w:spacing w:line="360" w:lineRule="auto"/>
                            </w:pPr>
                          </w:p>
                          <w:p w14:paraId="409628DA" w14:textId="77777777" w:rsidR="00CE0BB5" w:rsidRDefault="00CE0BB5" w:rsidP="009629A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8A5A6" id="Rectangle 3" o:spid="_x0000_s1035" style="position:absolute;margin-left:-27pt;margin-top:270pt;width:531pt;height:4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">
                <v:textbox>
                  <w:txbxContent>
                    <w:p w14:paraId="006694BD" w14:textId="77777777" w:rsidR="00CE0BB5" w:rsidRDefault="00CE0BB5" w:rsidP="009629A4">
                      <w:pPr>
                        <w:spacing w:line="360" w:lineRule="auto"/>
                      </w:pPr>
                    </w:p>
                    <w:p w14:paraId="7A64BD65" w14:textId="77777777" w:rsidR="00CE0BB5" w:rsidRDefault="00CE0BB5" w:rsidP="009629A4">
                      <w:pPr>
                        <w:spacing w:line="360" w:lineRule="auto"/>
                      </w:pPr>
                    </w:p>
                    <w:p w14:paraId="05C2C861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1C8DD655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08642AFD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05D1D08E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5D3A843E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28F02241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F5EE863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705F077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59E6B82E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0334AA56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6774EC1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7A150DB7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4BC20E4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046849A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7C59BD24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19BA0CEF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118EF43C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43C593F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0A388940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5F61B0A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D7830B7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46F1AD67" w14:textId="77777777" w:rsidR="00CE0BB5" w:rsidRDefault="00CE0BB5" w:rsidP="009629A4">
                      <w:pPr>
                        <w:spacing w:line="360" w:lineRule="auto"/>
                      </w:pPr>
                    </w:p>
                    <w:p w14:paraId="409628DA" w14:textId="77777777" w:rsidR="00CE0BB5" w:rsidRDefault="00CE0BB5" w:rsidP="009629A4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75DFBE5A" w14:textId="6213AF54" w:rsidR="0015712A" w:rsidRPr="000B7381" w:rsidRDefault="000B7381" w:rsidP="00CE0BB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0681E" wp14:editId="3D96ED20">
                <wp:simplePos x="0" y="0"/>
                <wp:positionH relativeFrom="column">
                  <wp:posOffset>4229100</wp:posOffset>
                </wp:positionH>
                <wp:positionV relativeFrom="paragraph">
                  <wp:posOffset>4800600</wp:posOffset>
                </wp:positionV>
                <wp:extent cx="2057400" cy="19431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4BE71" w14:textId="77777777" w:rsidR="000B7381" w:rsidRDefault="000B7381" w:rsidP="000B7381">
                            <w:r>
                              <w:t>FROM:</w:t>
                            </w:r>
                          </w:p>
                          <w:p w14:paraId="74DACB5E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08B8B895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318DE11B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2B018C65" w14:textId="77777777" w:rsidR="000B7381" w:rsidRDefault="000B7381" w:rsidP="000B7381"/>
                          <w:p w14:paraId="7573D262" w14:textId="77777777" w:rsidR="000B7381" w:rsidRDefault="000B7381" w:rsidP="000B7381"/>
                          <w:p w14:paraId="775AF5AE" w14:textId="77777777" w:rsidR="000B7381" w:rsidRDefault="000B7381" w:rsidP="000B7381">
                            <w:r>
                              <w:t>TO:</w:t>
                            </w:r>
                          </w:p>
                          <w:p w14:paraId="77900C9E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6C4105B4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1584B16C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2E9C4C88" w14:textId="77777777" w:rsidR="000B7381" w:rsidRDefault="000B7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0681E" id="Text Box 21" o:spid="_x0000_s1036" type="#_x0000_t202" style="position:absolute;margin-left:333pt;margin-top:378pt;width:162pt;height:15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S+uwIAANU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" filled="f" strokecolor="black [3213]">
                <v:textbox>
                  <w:txbxContent>
                    <w:p w14:paraId="5614BE71" w14:textId="77777777" w:rsidR="000B7381" w:rsidRDefault="000B7381" w:rsidP="000B7381">
                      <w:r>
                        <w:t>FROM:</w:t>
                      </w:r>
                    </w:p>
                    <w:p w14:paraId="74DACB5E" w14:textId="77777777" w:rsidR="000B7381" w:rsidRDefault="000B7381" w:rsidP="000B7381">
                      <w:r>
                        <w:t>____________________</w:t>
                      </w:r>
                    </w:p>
                    <w:p w14:paraId="08B8B895" w14:textId="77777777" w:rsidR="000B7381" w:rsidRDefault="000B7381" w:rsidP="000B7381">
                      <w:r>
                        <w:t>____________________</w:t>
                      </w:r>
                    </w:p>
                    <w:p w14:paraId="318DE11B" w14:textId="77777777" w:rsidR="000B7381" w:rsidRDefault="000B7381" w:rsidP="000B7381">
                      <w:r>
                        <w:t>____________________</w:t>
                      </w:r>
                    </w:p>
                    <w:p w14:paraId="2B018C65" w14:textId="77777777" w:rsidR="000B7381" w:rsidRDefault="000B7381" w:rsidP="000B7381"/>
                    <w:p w14:paraId="7573D262" w14:textId="77777777" w:rsidR="000B7381" w:rsidRDefault="000B7381" w:rsidP="000B7381"/>
                    <w:p w14:paraId="775AF5AE" w14:textId="77777777" w:rsidR="000B7381" w:rsidRDefault="000B7381" w:rsidP="000B7381">
                      <w:r>
                        <w:t>TO:</w:t>
                      </w:r>
                    </w:p>
                    <w:p w14:paraId="77900C9E" w14:textId="77777777" w:rsidR="000B7381" w:rsidRDefault="000B7381" w:rsidP="000B7381">
                      <w:r>
                        <w:t>____________________</w:t>
                      </w:r>
                    </w:p>
                    <w:p w14:paraId="6C4105B4" w14:textId="77777777" w:rsidR="000B7381" w:rsidRDefault="000B7381" w:rsidP="000B7381">
                      <w:r>
                        <w:t>____________________</w:t>
                      </w:r>
                    </w:p>
                    <w:p w14:paraId="1584B16C" w14:textId="77777777" w:rsidR="000B7381" w:rsidRDefault="000B7381" w:rsidP="000B7381">
                      <w:r>
                        <w:t>____________________</w:t>
                      </w:r>
                    </w:p>
                    <w:p w14:paraId="2E9C4C88" w14:textId="77777777" w:rsidR="000B7381" w:rsidRDefault="000B738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CD268" wp14:editId="3058AA51">
                <wp:simplePos x="0" y="0"/>
                <wp:positionH relativeFrom="column">
                  <wp:posOffset>5143500</wp:posOffset>
                </wp:positionH>
                <wp:positionV relativeFrom="paragraph">
                  <wp:posOffset>3543300</wp:posOffset>
                </wp:positionV>
                <wp:extent cx="1143000" cy="11430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EF2F" w14:textId="77777777" w:rsidR="00CE0BB5" w:rsidRDefault="00CE0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CD268" id="Text Box 20" o:spid="_x0000_s1037" type="#_x0000_t202" style="position:absolute;margin-left:405pt;margin-top:279pt;width:90pt;height:9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" filled="f" strokecolor="black [3213]">
                <v:textbox>
                  <w:txbxContent>
                    <w:p w14:paraId="3067EF2F" w14:textId="77777777" w:rsidR="00CE0BB5" w:rsidRDefault="00CE0B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5B2F0" wp14:editId="18CC91ED">
                <wp:simplePos x="0" y="0"/>
                <wp:positionH relativeFrom="column">
                  <wp:posOffset>-342900</wp:posOffset>
                </wp:positionH>
                <wp:positionV relativeFrom="paragraph">
                  <wp:posOffset>3314700</wp:posOffset>
                </wp:positionV>
                <wp:extent cx="6743700" cy="5143500"/>
                <wp:effectExtent l="0" t="0" r="38100" b="38100"/>
                <wp:wrapTight wrapText="bothSides">
                  <wp:wrapPolygon edited="0">
                    <wp:start x="0" y="0"/>
                    <wp:lineTo x="0" y="21653"/>
                    <wp:lineTo x="21641" y="21653"/>
                    <wp:lineTo x="21641" y="0"/>
                    <wp:lineTo x="0" y="0"/>
                  </wp:wrapPolygon>
                </wp:wrapTight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E49E69" w14:textId="77777777" w:rsidR="00CE0BB5" w:rsidRDefault="00CE0BB5" w:rsidP="00CE0BB5">
                            <w:pPr>
                              <w:spacing w:line="360" w:lineRule="auto"/>
                            </w:pPr>
                          </w:p>
                          <w:p w14:paraId="359DF9A9" w14:textId="77777777" w:rsidR="00CE0BB5" w:rsidRDefault="00CE0BB5" w:rsidP="00CE0BB5">
                            <w:pPr>
                              <w:spacing w:line="360" w:lineRule="auto"/>
                            </w:pPr>
                          </w:p>
                          <w:p w14:paraId="087FA83B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24659F20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6996513C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46B756FE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02913335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7661F12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43C2AC77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E5F212E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4288B448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1790E71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6C2BC82F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66ABA9AF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62998D17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37C6A87D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5B3A83EC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6EE3DDA2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6BA7515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2A2A6964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819F519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56DC9CC4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6876FF7D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8345B04" w14:textId="77777777" w:rsidR="00CE0BB5" w:rsidRDefault="00CE0BB5" w:rsidP="00CE0BB5">
                            <w:pPr>
                              <w:spacing w:line="360" w:lineRule="auto"/>
                            </w:pPr>
                          </w:p>
                          <w:p w14:paraId="4B9484EA" w14:textId="77777777" w:rsidR="00CE0BB5" w:rsidRDefault="00CE0BB5" w:rsidP="00CE0BB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B2F0" id="_x0000_s1038" style="position:absolute;margin-left:-27pt;margin-top:261pt;width:531pt;height:4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" strokecolor="black [3213]">
                <v:textbox>
                  <w:txbxContent>
                    <w:p w14:paraId="38E49E69" w14:textId="77777777" w:rsidR="00CE0BB5" w:rsidRDefault="00CE0BB5" w:rsidP="00CE0BB5">
                      <w:pPr>
                        <w:spacing w:line="360" w:lineRule="auto"/>
                      </w:pPr>
                    </w:p>
                    <w:p w14:paraId="359DF9A9" w14:textId="77777777" w:rsidR="00CE0BB5" w:rsidRDefault="00CE0BB5" w:rsidP="00CE0BB5">
                      <w:pPr>
                        <w:spacing w:line="360" w:lineRule="auto"/>
                      </w:pPr>
                    </w:p>
                    <w:p w14:paraId="087FA83B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24659F20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6996513C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46B756FE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02913335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7661F12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43C2AC77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E5F212E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4288B448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1790E71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6C2BC82F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66ABA9AF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62998D17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37C6A87D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5B3A83EC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6EE3DDA2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6BA7515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2A2A6964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819F519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56DC9CC4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6876FF7D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8345B04" w14:textId="77777777" w:rsidR="00CE0BB5" w:rsidRDefault="00CE0BB5" w:rsidP="00CE0BB5">
                      <w:pPr>
                        <w:spacing w:line="360" w:lineRule="auto"/>
                      </w:pPr>
                    </w:p>
                    <w:p w14:paraId="4B9484EA" w14:textId="77777777" w:rsidR="00CE0BB5" w:rsidRDefault="00CE0BB5" w:rsidP="00CE0BB5">
                      <w:pPr>
                        <w:spacing w:line="360" w:lineRule="auto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63EB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4A710" wp14:editId="34BCD6A4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1028700" cy="1028700"/>
                <wp:effectExtent l="0" t="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3D0F" w14:textId="77777777" w:rsidR="00CE0BB5" w:rsidRDefault="00CE0BB5" w:rsidP="00962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A710" id="Rectangle 4" o:spid="_x0000_s1039" style="position:absolute;margin-left:414pt;margin-top:3pt;width:8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">
                <v:textbox>
                  <w:txbxContent>
                    <w:p w14:paraId="20C73D0F" w14:textId="77777777" w:rsidR="00CE0BB5" w:rsidRDefault="00CE0BB5" w:rsidP="009629A4">
                      <w:pPr>
                        <w:pStyle w:val="BodyText"/>
                      </w:pPr>
                    </w:p>
                  </w:txbxContent>
                </v:textbox>
              </v:rect>
            </w:pict>
          </mc:Fallback>
        </mc:AlternateContent>
      </w:r>
      <w:r w:rsidR="009629A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55289" wp14:editId="55DC45FB">
                <wp:simplePos x="0" y="0"/>
                <wp:positionH relativeFrom="column">
                  <wp:posOffset>-365760</wp:posOffset>
                </wp:positionH>
                <wp:positionV relativeFrom="paragraph">
                  <wp:posOffset>-320040</wp:posOffset>
                </wp:positionV>
                <wp:extent cx="6766560" cy="3520440"/>
                <wp:effectExtent l="0" t="0" r="15240" b="35560"/>
                <wp:wrapThrough wrapText="bothSides">
                  <wp:wrapPolygon edited="0">
                    <wp:start x="0" y="0"/>
                    <wp:lineTo x="0" y="21662"/>
                    <wp:lineTo x="21568" y="21662"/>
                    <wp:lineTo x="21568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3DAC" id="Rectangle 5" o:spid="_x0000_s1026" style="position:absolute;margin-left:-28.8pt;margin-top:-25.2pt;width:532.8pt;height:27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">
                <w10:wrap type="through"/>
              </v:rect>
            </w:pict>
          </mc:Fallback>
        </mc:AlternateContent>
      </w:r>
    </w:p>
    <w:sectPr w:rsidR="0015712A" w:rsidRPr="000B7381" w:rsidSect="00CE0BB5"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17B2" w14:textId="77777777" w:rsidR="00CE0BB5" w:rsidRDefault="00CE0BB5">
      <w:r>
        <w:separator/>
      </w:r>
    </w:p>
  </w:endnote>
  <w:endnote w:type="continuationSeparator" w:id="0">
    <w:p w14:paraId="489463AF" w14:textId="77777777" w:rsidR="00CE0BB5" w:rsidRDefault="00CE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4B13" w14:textId="70DC05AB" w:rsidR="00CE0BB5" w:rsidRPr="00CE0BB5" w:rsidRDefault="00CE0BB5" w:rsidP="00CE0BB5">
    <w:pPr>
      <w:widowControl w:val="0"/>
      <w:rPr>
        <w:rFonts w:eastAsiaTheme="minorEastAsia"/>
        <w:b/>
        <w:sz w:val="12"/>
        <w:szCs w:val="12"/>
      </w:rPr>
    </w:pPr>
    <w:r w:rsidRPr="00CE0BB5">
      <w:rPr>
        <w:rFonts w:eastAsiaTheme="minorEastAsia"/>
        <w:b/>
        <w:sz w:val="12"/>
        <w:szCs w:val="12"/>
      </w:rPr>
      <w:t>Expectations</w:t>
    </w:r>
  </w:p>
  <w:p w14:paraId="5CFD90E6" w14:textId="77777777" w:rsidR="00CE0BB5" w:rsidRPr="00CE0BB5" w:rsidRDefault="00CE0BB5" w:rsidP="00CE0BB5">
    <w:pPr>
      <w:pStyle w:val="ListParagraph"/>
      <w:widowControl w:val="0"/>
      <w:numPr>
        <w:ilvl w:val="0"/>
        <w:numId w:val="11"/>
      </w:numPr>
      <w:tabs>
        <w:tab w:val="left" w:pos="220"/>
        <w:tab w:val="left" w:pos="720"/>
      </w:tabs>
      <w:rPr>
        <w:rFonts w:asciiTheme="majorHAnsi" w:eastAsiaTheme="minorEastAsia" w:hAnsiTheme="majorHAnsi" w:cs="Times"/>
        <w:sz w:val="12"/>
        <w:szCs w:val="12"/>
      </w:rPr>
    </w:pPr>
    <w:r w:rsidRPr="00CE0BB5">
      <w:rPr>
        <w:rFonts w:asciiTheme="majorHAnsi" w:eastAsiaTheme="minorEastAsia" w:hAnsiTheme="majorHAnsi"/>
        <w:sz w:val="12"/>
        <w:szCs w:val="12"/>
      </w:rPr>
      <w:t xml:space="preserve">identify patterns and diversity in Canada's natural and human systems; </w:t>
    </w:r>
  </w:p>
  <w:p w14:paraId="06AC9CFA" w14:textId="77777777" w:rsidR="00CE0BB5" w:rsidRPr="00CE0BB5" w:rsidRDefault="00CE0BB5" w:rsidP="00CE0BB5">
    <w:pPr>
      <w:pStyle w:val="ListParagraph"/>
      <w:widowControl w:val="0"/>
      <w:numPr>
        <w:ilvl w:val="0"/>
        <w:numId w:val="11"/>
      </w:numPr>
      <w:tabs>
        <w:tab w:val="left" w:pos="220"/>
        <w:tab w:val="left" w:pos="720"/>
      </w:tabs>
      <w:rPr>
        <w:rFonts w:asciiTheme="majorHAnsi" w:eastAsiaTheme="minorEastAsia" w:hAnsiTheme="majorHAnsi" w:cs="Times"/>
        <w:sz w:val="12"/>
        <w:szCs w:val="12"/>
      </w:rPr>
    </w:pPr>
    <w:r w:rsidRPr="00CE0BB5">
      <w:rPr>
        <w:rFonts w:asciiTheme="majorHAnsi" w:eastAsiaTheme="minorEastAsia" w:hAnsiTheme="majorHAnsi"/>
        <w:sz w:val="12"/>
        <w:szCs w:val="12"/>
      </w:rPr>
      <w:t xml:space="preserve">use the methods and tools of geographic inquiry to locate, gather, evaluate, and organize information about Canada's natural and human systems; </w:t>
    </w:r>
  </w:p>
  <w:p w14:paraId="063C1442" w14:textId="77777777" w:rsidR="00CE0BB5" w:rsidRPr="00CE0BB5" w:rsidRDefault="00CE0BB5" w:rsidP="00CE0BB5">
    <w:pPr>
      <w:pStyle w:val="ListParagraph"/>
      <w:widowControl w:val="0"/>
      <w:numPr>
        <w:ilvl w:val="0"/>
        <w:numId w:val="11"/>
      </w:numPr>
      <w:tabs>
        <w:tab w:val="left" w:pos="220"/>
        <w:tab w:val="left" w:pos="720"/>
      </w:tabs>
      <w:rPr>
        <w:rFonts w:asciiTheme="majorHAnsi" w:eastAsiaTheme="minorEastAsia" w:hAnsiTheme="majorHAnsi" w:cs="Times"/>
        <w:sz w:val="12"/>
        <w:szCs w:val="12"/>
      </w:rPr>
    </w:pPr>
    <w:proofErr w:type="gramStart"/>
    <w:r w:rsidRPr="00CE0BB5">
      <w:rPr>
        <w:rFonts w:asciiTheme="majorHAnsi" w:eastAsiaTheme="minorEastAsia" w:hAnsiTheme="majorHAnsi"/>
        <w:sz w:val="12"/>
        <w:szCs w:val="12"/>
      </w:rPr>
      <w:t>communicate</w:t>
    </w:r>
    <w:proofErr w:type="gramEnd"/>
    <w:r w:rsidRPr="00CE0BB5">
      <w:rPr>
        <w:rFonts w:asciiTheme="majorHAnsi" w:eastAsiaTheme="minorEastAsia" w:hAnsiTheme="majorHAnsi"/>
        <w:sz w:val="12"/>
        <w:szCs w:val="12"/>
      </w:rPr>
      <w:t xml:space="preserve"> the results of geographic inquiries, using appropriate terms and concepts and a variety of forms and techniques. </w:t>
    </w:r>
  </w:p>
  <w:p w14:paraId="02779AD3" w14:textId="77777777" w:rsidR="00CE0BB5" w:rsidRPr="00CE0BB5" w:rsidRDefault="00CE0BB5" w:rsidP="00CE0BB5">
    <w:pPr>
      <w:pStyle w:val="ListParagraph"/>
      <w:widowControl w:val="0"/>
      <w:numPr>
        <w:ilvl w:val="0"/>
        <w:numId w:val="11"/>
      </w:numPr>
      <w:tabs>
        <w:tab w:val="left" w:pos="220"/>
        <w:tab w:val="left" w:pos="720"/>
      </w:tabs>
      <w:rPr>
        <w:rFonts w:asciiTheme="majorHAnsi" w:eastAsiaTheme="minorEastAsia" w:hAnsiTheme="majorHAnsi" w:cs="Times"/>
        <w:sz w:val="12"/>
        <w:szCs w:val="12"/>
      </w:rPr>
    </w:pPr>
    <w:r w:rsidRPr="00CE0BB5">
      <w:rPr>
        <w:rFonts w:eastAsiaTheme="minorEastAsia"/>
        <w:sz w:val="12"/>
        <w:szCs w:val="12"/>
      </w:rPr>
      <w:t xml:space="preserve">describe selected characteristics of natural systems (e.g., climate, landforms, natural vegetation); </w:t>
    </w:r>
  </w:p>
  <w:p w14:paraId="68351A64" w14:textId="417B3871" w:rsidR="00CE0BB5" w:rsidRPr="00CE0BB5" w:rsidRDefault="00CE0BB5" w:rsidP="00CE0BB5">
    <w:pPr>
      <w:pStyle w:val="ListParagraph"/>
      <w:widowControl w:val="0"/>
      <w:numPr>
        <w:ilvl w:val="0"/>
        <w:numId w:val="11"/>
      </w:numPr>
      <w:tabs>
        <w:tab w:val="left" w:pos="220"/>
        <w:tab w:val="left" w:pos="720"/>
      </w:tabs>
      <w:rPr>
        <w:rFonts w:asciiTheme="majorHAnsi" w:eastAsiaTheme="minorEastAsia" w:hAnsiTheme="majorHAnsi" w:cs="Times"/>
        <w:sz w:val="12"/>
        <w:szCs w:val="12"/>
      </w:rPr>
    </w:pPr>
    <w:r w:rsidRPr="00CE0BB5">
      <w:rPr>
        <w:rFonts w:eastAsiaTheme="minorEastAsia"/>
        <w:sz w:val="12"/>
        <w:szCs w:val="12"/>
      </w:rPr>
      <w:t xml:space="preserve">describe selected characteristics of human systems (e.g., transportation networks, population, </w:t>
    </w:r>
    <w:r w:rsidRPr="00CE0BB5">
      <w:rPr>
        <w:rFonts w:ascii="Times" w:eastAsiaTheme="minorEastAsia" w:hAnsi="Times" w:cs="Times"/>
        <w:sz w:val="12"/>
        <w:szCs w:val="12"/>
      </w:rPr>
      <w:t> </w:t>
    </w:r>
    <w:r w:rsidRPr="00CE0BB5">
      <w:rPr>
        <w:rFonts w:eastAsiaTheme="minorEastAsia"/>
        <w:sz w:val="12"/>
        <w:szCs w:val="12"/>
      </w:rPr>
      <w:t xml:space="preserve">industry); </w:t>
    </w:r>
  </w:p>
  <w:p w14:paraId="6EE16491" w14:textId="77777777" w:rsidR="00CE0BB5" w:rsidRDefault="00CE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B0290" w14:textId="77777777" w:rsidR="00CE0BB5" w:rsidRDefault="00CE0BB5">
      <w:r>
        <w:separator/>
      </w:r>
    </w:p>
  </w:footnote>
  <w:footnote w:type="continuationSeparator" w:id="0">
    <w:p w14:paraId="5FEBD0B5" w14:textId="77777777" w:rsidR="00CE0BB5" w:rsidRDefault="00CE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B1E10"/>
    <w:multiLevelType w:val="hybridMultilevel"/>
    <w:tmpl w:val="7554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3C8B"/>
    <w:multiLevelType w:val="hybridMultilevel"/>
    <w:tmpl w:val="14E6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9C2"/>
    <w:multiLevelType w:val="hybridMultilevel"/>
    <w:tmpl w:val="A02EA9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8384D"/>
    <w:multiLevelType w:val="hybridMultilevel"/>
    <w:tmpl w:val="31C4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7617"/>
    <w:multiLevelType w:val="hybridMultilevel"/>
    <w:tmpl w:val="51EE68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51E0685"/>
    <w:multiLevelType w:val="hybridMultilevel"/>
    <w:tmpl w:val="6DAE3090"/>
    <w:lvl w:ilvl="0" w:tplc="D9644A2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E5A11"/>
    <w:multiLevelType w:val="hybridMultilevel"/>
    <w:tmpl w:val="1E20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541A"/>
    <w:multiLevelType w:val="hybridMultilevel"/>
    <w:tmpl w:val="EA94DF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764786"/>
    <w:multiLevelType w:val="hybridMultilevel"/>
    <w:tmpl w:val="646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71219"/>
    <w:multiLevelType w:val="hybridMultilevel"/>
    <w:tmpl w:val="17D6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A4"/>
    <w:rsid w:val="000809C2"/>
    <w:rsid w:val="000B7381"/>
    <w:rsid w:val="0015712A"/>
    <w:rsid w:val="0017573E"/>
    <w:rsid w:val="001A653B"/>
    <w:rsid w:val="00263EB0"/>
    <w:rsid w:val="00344688"/>
    <w:rsid w:val="0048604D"/>
    <w:rsid w:val="004B73CF"/>
    <w:rsid w:val="005D7F0E"/>
    <w:rsid w:val="007703BD"/>
    <w:rsid w:val="008D5770"/>
    <w:rsid w:val="00925F75"/>
    <w:rsid w:val="009629A4"/>
    <w:rsid w:val="00AE2164"/>
    <w:rsid w:val="00B73557"/>
    <w:rsid w:val="00BA0C37"/>
    <w:rsid w:val="00CD0B3B"/>
    <w:rsid w:val="00CD454A"/>
    <w:rsid w:val="00CE0BB5"/>
    <w:rsid w:val="00D130D8"/>
    <w:rsid w:val="00D1553C"/>
    <w:rsid w:val="00DC150D"/>
    <w:rsid w:val="00DE19BF"/>
    <w:rsid w:val="00F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EFE25"/>
  <w14:defaultImageDpi w14:val="300"/>
  <w15:docId w15:val="{0D070094-0EB6-449F-A456-605AFC4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A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9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9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9629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2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A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629A4"/>
    <w:pPr>
      <w:autoSpaceDE/>
      <w:autoSpaceDN/>
      <w:adjustRightInd/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29A4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A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B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.gc.ca/eng/index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c.gc.ca/eng/index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Part 1: Research and Map	</vt:lpstr>
      <vt:lpstr>    Part 2: Postcard</vt:lpstr>
      <vt:lpstr>    Part 3: Peer Review</vt:lpstr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Percy</dc:creator>
  <cp:keywords/>
  <dc:description/>
  <cp:lastModifiedBy>King, David</cp:lastModifiedBy>
  <cp:revision>4</cp:revision>
  <cp:lastPrinted>2013-02-18T17:37:00Z</cp:lastPrinted>
  <dcterms:created xsi:type="dcterms:W3CDTF">2017-04-12T16:31:00Z</dcterms:created>
  <dcterms:modified xsi:type="dcterms:W3CDTF">2017-04-18T21:47:00Z</dcterms:modified>
</cp:coreProperties>
</file>