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694AC0" w14:paraId="2C078E63" wp14:textId="1E17EBEB">
      <w:pPr>
        <w:rPr>
          <w:sz w:val="40"/>
          <w:szCs w:val="40"/>
        </w:rPr>
      </w:pPr>
      <w:r w:rsidRPr="0A694AC0" w:rsidR="55CB2BC8">
        <w:rPr>
          <w:sz w:val="40"/>
          <w:szCs w:val="40"/>
        </w:rPr>
        <w:t xml:space="preserve">Creating a positive digital footprint </w:t>
      </w:r>
    </w:p>
    <w:p w:rsidR="0A694AC0" w:rsidP="0A694AC0" w:rsidRDefault="0A694AC0" w14:paraId="38E6A0BF" w14:textId="5A9E480A">
      <w:pPr>
        <w:pStyle w:val="Normal"/>
        <w:rPr>
          <w:sz w:val="40"/>
          <w:szCs w:val="40"/>
        </w:rPr>
      </w:pPr>
    </w:p>
    <w:p w:rsidR="55CB2BC8" w:rsidP="0A694AC0" w:rsidRDefault="55CB2BC8" w14:paraId="38C585BC" w14:textId="7C4C63F8">
      <w:pPr>
        <w:pStyle w:val="Normal"/>
        <w:rPr>
          <w:sz w:val="36"/>
          <w:szCs w:val="36"/>
        </w:rPr>
      </w:pPr>
      <w:r w:rsidRPr="0A694AC0" w:rsidR="55CB2BC8">
        <w:rPr>
          <w:sz w:val="36"/>
          <w:szCs w:val="36"/>
        </w:rPr>
        <w:t>What is a digital footprint?</w:t>
      </w:r>
    </w:p>
    <w:p w:rsidR="6671687D" w:rsidP="22B93FDD" w:rsidRDefault="6671687D" w14:paraId="27ED3D1B" w14:textId="1C81B038">
      <w:pPr>
        <w:pStyle w:val="Normal"/>
        <w:rPr>
          <w:sz w:val="28"/>
          <w:szCs w:val="28"/>
        </w:rPr>
      </w:pPr>
      <w:r w:rsidRPr="22B93FDD" w:rsidR="6671687D">
        <w:rPr>
          <w:sz w:val="28"/>
          <w:szCs w:val="28"/>
        </w:rPr>
        <w:t xml:space="preserve">A digital footprint </w:t>
      </w:r>
      <w:r w:rsidRPr="22B93FDD" w:rsidR="20EE00D8">
        <w:rPr>
          <w:sz w:val="28"/>
          <w:szCs w:val="28"/>
        </w:rPr>
        <w:t>is</w:t>
      </w:r>
      <w:r w:rsidRPr="22B93FDD" w:rsidR="52BA86CC">
        <w:rPr>
          <w:sz w:val="28"/>
          <w:szCs w:val="28"/>
        </w:rPr>
        <w:t xml:space="preserve"> </w:t>
      </w:r>
      <w:r w:rsidRPr="22B93FDD" w:rsidR="52BA86CC">
        <w:rPr>
          <w:sz w:val="28"/>
          <w:szCs w:val="28"/>
        </w:rPr>
        <w:t>a trail of someone's online activity.</w:t>
      </w:r>
      <w:r w:rsidRPr="22B93FDD" w:rsidR="3DD8F247">
        <w:rPr>
          <w:sz w:val="28"/>
          <w:szCs w:val="28"/>
        </w:rPr>
        <w:t xml:space="preserve">  </w:t>
      </w:r>
      <w:r w:rsidRPr="22B93FDD" w:rsidR="052BDAD0">
        <w:rPr>
          <w:sz w:val="28"/>
          <w:szCs w:val="28"/>
        </w:rPr>
        <w:t>It has any information about you online</w:t>
      </w:r>
      <w:r w:rsidRPr="22B93FDD" w:rsidR="3EBC0825">
        <w:rPr>
          <w:sz w:val="28"/>
          <w:szCs w:val="28"/>
        </w:rPr>
        <w:t xml:space="preserve"> for people to see.</w:t>
      </w:r>
      <w:r w:rsidRPr="22B93FDD" w:rsidR="14631B57">
        <w:rPr>
          <w:sz w:val="28"/>
          <w:szCs w:val="28"/>
        </w:rPr>
        <w:t xml:space="preserve">  Anyone who uses the internet has one</w:t>
      </w:r>
      <w:r w:rsidRPr="22B93FDD" w:rsidR="4A8CACAD">
        <w:rPr>
          <w:sz w:val="28"/>
          <w:szCs w:val="28"/>
        </w:rPr>
        <w:t xml:space="preserve">. </w:t>
      </w:r>
      <w:r w:rsidRPr="22B93FDD" w:rsidR="14631B57">
        <w:rPr>
          <w:sz w:val="28"/>
          <w:szCs w:val="28"/>
        </w:rPr>
        <w:t xml:space="preserve"> </w:t>
      </w:r>
      <w:r w:rsidRPr="22B93FDD" w:rsidR="51EE48DE">
        <w:rPr>
          <w:sz w:val="28"/>
          <w:szCs w:val="28"/>
        </w:rPr>
        <w:t>There is a positive footprint where you</w:t>
      </w:r>
      <w:r w:rsidRPr="22B93FDD" w:rsidR="0AFBD56C">
        <w:rPr>
          <w:sz w:val="28"/>
          <w:szCs w:val="28"/>
        </w:rPr>
        <w:t xml:space="preserve"> do</w:t>
      </w:r>
      <w:r w:rsidRPr="22B93FDD" w:rsidR="51EE48DE">
        <w:rPr>
          <w:sz w:val="28"/>
          <w:szCs w:val="28"/>
        </w:rPr>
        <w:t xml:space="preserve"> kind and goo</w:t>
      </w:r>
      <w:r w:rsidRPr="22B93FDD" w:rsidR="738ED111">
        <w:rPr>
          <w:sz w:val="28"/>
          <w:szCs w:val="28"/>
        </w:rPr>
        <w:t>d stuff on the internet</w:t>
      </w:r>
      <w:r w:rsidRPr="22B93FDD" w:rsidR="4296E7CD">
        <w:rPr>
          <w:sz w:val="28"/>
          <w:szCs w:val="28"/>
        </w:rPr>
        <w:t xml:space="preserve"> and t</w:t>
      </w:r>
      <w:r w:rsidRPr="22B93FDD" w:rsidR="738ED111">
        <w:rPr>
          <w:sz w:val="28"/>
          <w:szCs w:val="28"/>
        </w:rPr>
        <w:t>here is a negative digital footprint</w:t>
      </w:r>
      <w:r w:rsidRPr="22B93FDD" w:rsidR="402FA0F1">
        <w:rPr>
          <w:sz w:val="28"/>
          <w:szCs w:val="28"/>
        </w:rPr>
        <w:t xml:space="preserve"> </w:t>
      </w:r>
      <w:r w:rsidRPr="22B93FDD" w:rsidR="6E344AF1">
        <w:rPr>
          <w:sz w:val="28"/>
          <w:szCs w:val="28"/>
        </w:rPr>
        <w:t xml:space="preserve">which is the opposite of a positive </w:t>
      </w:r>
      <w:r w:rsidRPr="22B93FDD" w:rsidR="6E344AF1">
        <w:rPr>
          <w:sz w:val="28"/>
          <w:szCs w:val="28"/>
        </w:rPr>
        <w:t>footprint.</w:t>
      </w:r>
    </w:p>
    <w:p w:rsidR="6671687D" w:rsidP="22B93FDD" w:rsidRDefault="6671687D" w14:paraId="68C2BA5F" w14:textId="21F6EE5B">
      <w:pPr>
        <w:pStyle w:val="Normal"/>
        <w:rPr>
          <w:sz w:val="28"/>
          <w:szCs w:val="28"/>
        </w:rPr>
      </w:pPr>
    </w:p>
    <w:p w:rsidR="6671687D" w:rsidP="22B93FDD" w:rsidRDefault="6671687D" w14:paraId="1A4467EE" w14:textId="3BFF2614">
      <w:pPr>
        <w:pStyle w:val="Normal"/>
        <w:rPr>
          <w:sz w:val="36"/>
          <w:szCs w:val="36"/>
        </w:rPr>
      </w:pPr>
      <w:r w:rsidRPr="22B93FDD" w:rsidR="452070B5">
        <w:rPr>
          <w:sz w:val="36"/>
          <w:szCs w:val="36"/>
        </w:rPr>
        <w:t>How to get a positive digital</w:t>
      </w:r>
      <w:r w:rsidRPr="22B93FDD" w:rsidR="421C92E7">
        <w:rPr>
          <w:sz w:val="36"/>
          <w:szCs w:val="36"/>
        </w:rPr>
        <w:t xml:space="preserve"> footprint?</w:t>
      </w:r>
    </w:p>
    <w:p w:rsidR="40BDE1F7" w:rsidP="068C9831" w:rsidRDefault="40BDE1F7" w14:paraId="229D6E91" w14:textId="2E181225">
      <w:pPr>
        <w:pStyle w:val="Normal"/>
        <w:rPr>
          <w:sz w:val="28"/>
          <w:szCs w:val="28"/>
        </w:rPr>
      </w:pPr>
      <w:r w:rsidRPr="068C9831" w:rsidR="40BDE1F7">
        <w:rPr>
          <w:sz w:val="28"/>
          <w:szCs w:val="28"/>
        </w:rPr>
        <w:t xml:space="preserve">If you want a positive digital </w:t>
      </w:r>
      <w:r w:rsidRPr="068C9831" w:rsidR="5B0D84E9">
        <w:rPr>
          <w:sz w:val="28"/>
          <w:szCs w:val="28"/>
        </w:rPr>
        <w:t>footprint,</w:t>
      </w:r>
      <w:r w:rsidRPr="068C9831" w:rsidR="40BDE1F7">
        <w:rPr>
          <w:sz w:val="28"/>
          <w:szCs w:val="28"/>
        </w:rPr>
        <w:t xml:space="preserve"> </w:t>
      </w:r>
      <w:r w:rsidRPr="068C9831" w:rsidR="74B95022">
        <w:rPr>
          <w:sz w:val="28"/>
          <w:szCs w:val="28"/>
        </w:rPr>
        <w:t xml:space="preserve">make sure </w:t>
      </w:r>
      <w:r w:rsidRPr="068C9831" w:rsidR="4E482A3E">
        <w:rPr>
          <w:sz w:val="28"/>
          <w:szCs w:val="28"/>
        </w:rPr>
        <w:t>what you</w:t>
      </w:r>
      <w:r w:rsidRPr="068C9831" w:rsidR="74B95022">
        <w:rPr>
          <w:sz w:val="28"/>
          <w:szCs w:val="28"/>
        </w:rPr>
        <w:t xml:space="preserve"> post</w:t>
      </w:r>
      <w:r w:rsidRPr="068C9831" w:rsidR="4BF45A75">
        <w:rPr>
          <w:sz w:val="28"/>
          <w:szCs w:val="28"/>
        </w:rPr>
        <w:t xml:space="preserve"> will</w:t>
      </w:r>
      <w:r w:rsidRPr="068C9831" w:rsidR="74B95022">
        <w:rPr>
          <w:sz w:val="28"/>
          <w:szCs w:val="28"/>
        </w:rPr>
        <w:t xml:space="preserve"> have a</w:t>
      </w:r>
      <w:r w:rsidRPr="068C9831" w:rsidR="563A13C6">
        <w:rPr>
          <w:sz w:val="28"/>
          <w:szCs w:val="28"/>
        </w:rPr>
        <w:t xml:space="preserve"> positive </w:t>
      </w:r>
      <w:r w:rsidRPr="068C9831" w:rsidR="6D2619FE">
        <w:rPr>
          <w:sz w:val="28"/>
          <w:szCs w:val="28"/>
        </w:rPr>
        <w:t>effect</w:t>
      </w:r>
      <w:r w:rsidRPr="068C9831" w:rsidR="563A13C6">
        <w:rPr>
          <w:sz w:val="28"/>
          <w:szCs w:val="28"/>
        </w:rPr>
        <w:t xml:space="preserve"> on you in the future</w:t>
      </w:r>
      <w:r w:rsidRPr="068C9831" w:rsidR="183C4D8E">
        <w:rPr>
          <w:sz w:val="28"/>
          <w:szCs w:val="28"/>
        </w:rPr>
        <w:t>.</w:t>
      </w:r>
      <w:r w:rsidRPr="068C9831" w:rsidR="5CA9554A">
        <w:rPr>
          <w:sz w:val="28"/>
          <w:szCs w:val="28"/>
        </w:rPr>
        <w:t xml:space="preserve">  </w:t>
      </w:r>
      <w:r w:rsidRPr="068C9831" w:rsidR="45495566">
        <w:rPr>
          <w:sz w:val="28"/>
          <w:szCs w:val="28"/>
        </w:rPr>
        <w:t>A</w:t>
      </w:r>
      <w:r w:rsidRPr="068C9831" w:rsidR="5CA9554A">
        <w:rPr>
          <w:sz w:val="28"/>
          <w:szCs w:val="28"/>
        </w:rPr>
        <w:t>lways think before you post</w:t>
      </w:r>
      <w:r w:rsidRPr="068C9831" w:rsidR="1F82048A">
        <w:rPr>
          <w:sz w:val="28"/>
          <w:szCs w:val="28"/>
        </w:rPr>
        <w:t xml:space="preserve"> and</w:t>
      </w:r>
      <w:r w:rsidRPr="068C9831" w:rsidR="100EC0C4">
        <w:rPr>
          <w:sz w:val="28"/>
          <w:szCs w:val="28"/>
        </w:rPr>
        <w:t xml:space="preserve"> be kind to others that you talk to online.</w:t>
      </w:r>
    </w:p>
    <w:p w:rsidR="068C9831" w:rsidP="068C9831" w:rsidRDefault="068C9831" w14:paraId="0EFF746B" w14:textId="5CBF220E">
      <w:pPr>
        <w:pStyle w:val="Normal"/>
        <w:rPr>
          <w:sz w:val="28"/>
          <w:szCs w:val="28"/>
        </w:rPr>
      </w:pPr>
    </w:p>
    <w:p w:rsidR="7DD692B4" w:rsidP="068C9831" w:rsidRDefault="7DD692B4" w14:paraId="7FDA644B" w14:textId="351D0250">
      <w:pPr>
        <w:pStyle w:val="Normal"/>
        <w:rPr>
          <w:sz w:val="36"/>
          <w:szCs w:val="36"/>
        </w:rPr>
      </w:pPr>
      <w:r w:rsidRPr="068C9831" w:rsidR="7DD692B4">
        <w:rPr>
          <w:sz w:val="36"/>
          <w:szCs w:val="36"/>
        </w:rPr>
        <w:t>Think Ahead</w:t>
      </w:r>
    </w:p>
    <w:p w:rsidR="7DD692B4" w:rsidP="068C9831" w:rsidRDefault="7DD692B4" w14:paraId="0A1AF34E" w14:textId="04B0B247">
      <w:pPr>
        <w:pStyle w:val="Normal"/>
        <w:rPr>
          <w:sz w:val="28"/>
          <w:szCs w:val="28"/>
        </w:rPr>
      </w:pPr>
      <w:r w:rsidRPr="068C9831" w:rsidR="7DD692B4">
        <w:rPr>
          <w:sz w:val="28"/>
          <w:szCs w:val="28"/>
        </w:rPr>
        <w:t xml:space="preserve">In the future when you </w:t>
      </w:r>
      <w:r w:rsidRPr="068C9831" w:rsidR="7F38562A">
        <w:rPr>
          <w:sz w:val="28"/>
          <w:szCs w:val="28"/>
        </w:rPr>
        <w:t>apply</w:t>
      </w:r>
      <w:r w:rsidRPr="068C9831" w:rsidR="7DD692B4">
        <w:rPr>
          <w:sz w:val="28"/>
          <w:szCs w:val="28"/>
        </w:rPr>
        <w:t xml:space="preserve"> to a job or school</w:t>
      </w:r>
      <w:r w:rsidRPr="068C9831" w:rsidR="2BC0158E">
        <w:rPr>
          <w:sz w:val="28"/>
          <w:szCs w:val="28"/>
        </w:rPr>
        <w:t xml:space="preserve"> you wouldn’t want your </w:t>
      </w:r>
      <w:r w:rsidRPr="068C9831" w:rsidR="6A49E9CA">
        <w:rPr>
          <w:sz w:val="28"/>
          <w:szCs w:val="28"/>
        </w:rPr>
        <w:t>future</w:t>
      </w:r>
      <w:r w:rsidRPr="068C9831" w:rsidR="2BC0158E">
        <w:rPr>
          <w:sz w:val="28"/>
          <w:szCs w:val="28"/>
        </w:rPr>
        <w:t xml:space="preserve"> employers to think </w:t>
      </w:r>
      <w:r w:rsidRPr="068C9831" w:rsidR="4D55CE01">
        <w:rPr>
          <w:sz w:val="28"/>
          <w:szCs w:val="28"/>
        </w:rPr>
        <w:t>you're</w:t>
      </w:r>
      <w:r w:rsidRPr="068C9831" w:rsidR="2BC0158E">
        <w:rPr>
          <w:sz w:val="28"/>
          <w:szCs w:val="28"/>
        </w:rPr>
        <w:t xml:space="preserve"> not a good person</w:t>
      </w:r>
      <w:r w:rsidRPr="068C9831" w:rsidR="3062F99D">
        <w:rPr>
          <w:sz w:val="28"/>
          <w:szCs w:val="28"/>
        </w:rPr>
        <w:t xml:space="preserve"> cause </w:t>
      </w:r>
      <w:r w:rsidRPr="068C9831" w:rsidR="1EFA1924">
        <w:rPr>
          <w:sz w:val="28"/>
          <w:szCs w:val="28"/>
        </w:rPr>
        <w:t xml:space="preserve">of </w:t>
      </w:r>
      <w:r w:rsidRPr="068C9831" w:rsidR="3062F99D">
        <w:rPr>
          <w:sz w:val="28"/>
          <w:szCs w:val="28"/>
        </w:rPr>
        <w:t>any immature posts</w:t>
      </w:r>
      <w:r w:rsidRPr="068C9831" w:rsidR="16DE8109">
        <w:rPr>
          <w:sz w:val="28"/>
          <w:szCs w:val="28"/>
        </w:rPr>
        <w:t xml:space="preserve"> or </w:t>
      </w:r>
      <w:r w:rsidRPr="068C9831" w:rsidR="3062F99D">
        <w:rPr>
          <w:sz w:val="28"/>
          <w:szCs w:val="28"/>
        </w:rPr>
        <w:t>comments you made on the internet</w:t>
      </w:r>
      <w:r w:rsidRPr="068C9831" w:rsidR="4CFFDA1C">
        <w:rPr>
          <w:sz w:val="28"/>
          <w:szCs w:val="28"/>
        </w:rPr>
        <w:t>.</w:t>
      </w:r>
    </w:p>
    <w:p w:rsidR="22B93FDD" w:rsidP="22B93FDD" w:rsidRDefault="22B93FDD" w14:paraId="2F3DBF02" w14:textId="1A5196C4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30ED43"/>
    <w:rsid w:val="021C0F0B"/>
    <w:rsid w:val="02692202"/>
    <w:rsid w:val="03B67EA6"/>
    <w:rsid w:val="0484E01B"/>
    <w:rsid w:val="052BDAD0"/>
    <w:rsid w:val="068C9831"/>
    <w:rsid w:val="075BE4F9"/>
    <w:rsid w:val="084C36E2"/>
    <w:rsid w:val="09550577"/>
    <w:rsid w:val="0A694AC0"/>
    <w:rsid w:val="0A9E3F59"/>
    <w:rsid w:val="0AFBD56C"/>
    <w:rsid w:val="0BA32C35"/>
    <w:rsid w:val="0D959346"/>
    <w:rsid w:val="0F122518"/>
    <w:rsid w:val="0F35E224"/>
    <w:rsid w:val="100EC0C4"/>
    <w:rsid w:val="12C310DC"/>
    <w:rsid w:val="14631B57"/>
    <w:rsid w:val="152F5945"/>
    <w:rsid w:val="16DE8109"/>
    <w:rsid w:val="1785B253"/>
    <w:rsid w:val="183C4D8E"/>
    <w:rsid w:val="197CAE04"/>
    <w:rsid w:val="19E841E4"/>
    <w:rsid w:val="1BC87959"/>
    <w:rsid w:val="1D00C2A8"/>
    <w:rsid w:val="1DC16EE7"/>
    <w:rsid w:val="1EFA1924"/>
    <w:rsid w:val="1F1934FA"/>
    <w:rsid w:val="1F5D3F48"/>
    <w:rsid w:val="1F82048A"/>
    <w:rsid w:val="20EE00D8"/>
    <w:rsid w:val="220944E9"/>
    <w:rsid w:val="22B93FDD"/>
    <w:rsid w:val="249CA111"/>
    <w:rsid w:val="2BC0158E"/>
    <w:rsid w:val="2BDC9D48"/>
    <w:rsid w:val="2C84133E"/>
    <w:rsid w:val="3062F99D"/>
    <w:rsid w:val="368FC357"/>
    <w:rsid w:val="374CD43F"/>
    <w:rsid w:val="39B0D5A0"/>
    <w:rsid w:val="3BDFA7CD"/>
    <w:rsid w:val="3D50E083"/>
    <w:rsid w:val="3DD8F247"/>
    <w:rsid w:val="3DF821DD"/>
    <w:rsid w:val="3EBC0825"/>
    <w:rsid w:val="3F1A87C3"/>
    <w:rsid w:val="402FA0F1"/>
    <w:rsid w:val="40888145"/>
    <w:rsid w:val="40BDE1F7"/>
    <w:rsid w:val="40E622C5"/>
    <w:rsid w:val="421C92E7"/>
    <w:rsid w:val="4296E7CD"/>
    <w:rsid w:val="452070B5"/>
    <w:rsid w:val="4534F847"/>
    <w:rsid w:val="45495566"/>
    <w:rsid w:val="46174D92"/>
    <w:rsid w:val="47AC77C6"/>
    <w:rsid w:val="4A8CACAD"/>
    <w:rsid w:val="4BF45A75"/>
    <w:rsid w:val="4C788C97"/>
    <w:rsid w:val="4CFFDA1C"/>
    <w:rsid w:val="4D55CE01"/>
    <w:rsid w:val="4D8C0456"/>
    <w:rsid w:val="4D99897E"/>
    <w:rsid w:val="4E25B622"/>
    <w:rsid w:val="4E482A3E"/>
    <w:rsid w:val="4F2EC234"/>
    <w:rsid w:val="4F4C0542"/>
    <w:rsid w:val="4F5BEA44"/>
    <w:rsid w:val="4FC77E24"/>
    <w:rsid w:val="515D56E4"/>
    <w:rsid w:val="51EE48DE"/>
    <w:rsid w:val="52BA86CC"/>
    <w:rsid w:val="52DFFEE8"/>
    <w:rsid w:val="52F92745"/>
    <w:rsid w:val="53FB330B"/>
    <w:rsid w:val="55552434"/>
    <w:rsid w:val="55CB2BC8"/>
    <w:rsid w:val="563A13C6"/>
    <w:rsid w:val="595B3244"/>
    <w:rsid w:val="5A21AF7C"/>
    <w:rsid w:val="5A5D0C43"/>
    <w:rsid w:val="5A6D4F8C"/>
    <w:rsid w:val="5B0D84E9"/>
    <w:rsid w:val="5BFF5484"/>
    <w:rsid w:val="5C0D3657"/>
    <w:rsid w:val="5CA4A066"/>
    <w:rsid w:val="5CA9554A"/>
    <w:rsid w:val="5E66798E"/>
    <w:rsid w:val="61153778"/>
    <w:rsid w:val="629CFFE3"/>
    <w:rsid w:val="63BB32E0"/>
    <w:rsid w:val="6671687D"/>
    <w:rsid w:val="667F4F36"/>
    <w:rsid w:val="6700D626"/>
    <w:rsid w:val="69F38AEA"/>
    <w:rsid w:val="6A49E9CA"/>
    <w:rsid w:val="6A8885DF"/>
    <w:rsid w:val="6C30ED43"/>
    <w:rsid w:val="6CC44452"/>
    <w:rsid w:val="6CDA039C"/>
    <w:rsid w:val="6D2619FE"/>
    <w:rsid w:val="6D2B2BAC"/>
    <w:rsid w:val="6E344AF1"/>
    <w:rsid w:val="6E982840"/>
    <w:rsid w:val="72401B17"/>
    <w:rsid w:val="737A03E9"/>
    <w:rsid w:val="738ED111"/>
    <w:rsid w:val="74B95022"/>
    <w:rsid w:val="77F0F0E4"/>
    <w:rsid w:val="7A568838"/>
    <w:rsid w:val="7A7E90E0"/>
    <w:rsid w:val="7B1ADCF3"/>
    <w:rsid w:val="7BF855AC"/>
    <w:rsid w:val="7C19007B"/>
    <w:rsid w:val="7CD3B519"/>
    <w:rsid w:val="7D42A646"/>
    <w:rsid w:val="7DD692B4"/>
    <w:rsid w:val="7E5E7E1A"/>
    <w:rsid w:val="7E6F857A"/>
    <w:rsid w:val="7F38562A"/>
    <w:rsid w:val="7F7FB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D43"/>
  <w15:chartTrackingRefBased/>
  <w15:docId w15:val="{9B045432-CC3D-49A2-8D2A-37F91A21F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2021-05-14T20:52:48.0756681Z</dcterms:created>
  <dcterms:modified xsi:type="dcterms:W3CDTF">2021-05-27T00:16:32.4521029Z</dcterms:modified>
  <dc:creator>076S-Di Tomaso, Francesco</dc:creator>
  <lastModifiedBy>076S-Di Tomaso, Francesco</lastModifiedBy>
</coreProperties>
</file>