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D2B33E9" w:rsidP="16E76349" w:rsidRDefault="5D2B33E9" w14:paraId="6232F6B4" w14:textId="1DBCCFB9">
      <w:pPr>
        <w:pStyle w:val="Normal"/>
      </w:pPr>
      <w:r w:rsidR="5D2B33E9">
        <w:rPr/>
        <w:t>DIGITAL FOOT</w:t>
      </w:r>
      <w:r w:rsidR="5D2B33E9">
        <w:rPr/>
        <w:t>PRINT</w:t>
      </w:r>
    </w:p>
    <w:p w:rsidR="16E76349" w:rsidP="16E76349" w:rsidRDefault="16E76349" w14:paraId="7A74DFDC" w14:textId="005F76E9">
      <w:pPr>
        <w:pStyle w:val="Normal"/>
        <w:ind w:left="720"/>
      </w:pPr>
    </w:p>
    <w:p w:rsidR="7A5C243B" w:rsidP="16E76349" w:rsidRDefault="7A5C243B" w14:paraId="4E5CC180" w14:textId="59EEB69B">
      <w:pPr>
        <w:pStyle w:val="Normal"/>
        <w:ind w:left="720"/>
        <w:jc w:val="right"/>
        <w:rPr>
          <w:sz w:val="28"/>
          <w:szCs w:val="28"/>
        </w:rPr>
      </w:pPr>
      <w:r w:rsidRPr="16E76349" w:rsidR="7A5C243B">
        <w:rPr>
          <w:sz w:val="28"/>
          <w:szCs w:val="28"/>
        </w:rPr>
        <w:t>A positive digital footprint is a positive reflection of you or your online presence.</w:t>
      </w:r>
    </w:p>
    <w:p w:rsidR="6BAA9556" w:rsidP="16E76349" w:rsidRDefault="6BAA9556" w14:paraId="07871592" w14:textId="60C9148F">
      <w:pPr>
        <w:pStyle w:val="Normal"/>
        <w:ind w:left="720"/>
        <w:jc w:val="right"/>
        <w:rPr>
          <w:sz w:val="28"/>
          <w:szCs w:val="28"/>
        </w:rPr>
      </w:pPr>
      <w:r w:rsidRPr="16E76349" w:rsidR="6BAA9556">
        <w:rPr>
          <w:sz w:val="28"/>
          <w:szCs w:val="28"/>
        </w:rPr>
        <w:t>T</w:t>
      </w:r>
      <w:r w:rsidRPr="16E76349" w:rsidR="6A41A855">
        <w:rPr>
          <w:sz w:val="28"/>
          <w:szCs w:val="28"/>
        </w:rPr>
        <w:t xml:space="preserve">here are different ways to making a positive footprint, </w:t>
      </w:r>
    </w:p>
    <w:p w:rsidR="6A41A855" w:rsidP="16E76349" w:rsidRDefault="6A41A855" w14:paraId="05C1CCB5" w14:textId="2082F13C">
      <w:pPr>
        <w:pStyle w:val="Normal"/>
        <w:ind w:left="720"/>
        <w:jc w:val="right"/>
        <w:rPr>
          <w:i w:val="0"/>
          <w:iCs w:val="0"/>
          <w:sz w:val="28"/>
          <w:szCs w:val="28"/>
        </w:rPr>
      </w:pPr>
      <w:r w:rsidRPr="16E76349" w:rsidR="6A41A855">
        <w:rPr>
          <w:sz w:val="28"/>
          <w:szCs w:val="28"/>
        </w:rPr>
        <w:t xml:space="preserve">I guess you don’t have to do </w:t>
      </w:r>
      <w:r w:rsidRPr="16E76349" w:rsidR="6A41A855">
        <w:rPr>
          <w:i w:val="1"/>
          <w:iCs w:val="1"/>
          <w:sz w:val="28"/>
          <w:szCs w:val="28"/>
        </w:rPr>
        <w:t xml:space="preserve">everything </w:t>
      </w:r>
      <w:r w:rsidRPr="16E76349" w:rsidR="6A41A855">
        <w:rPr>
          <w:i w:val="0"/>
          <w:iCs w:val="0"/>
          <w:sz w:val="28"/>
          <w:szCs w:val="28"/>
        </w:rPr>
        <w:t xml:space="preserve">in order to maintain one, but there are specific </w:t>
      </w:r>
      <w:r w:rsidRPr="16E76349" w:rsidR="7CF1395F">
        <w:rPr>
          <w:i w:val="0"/>
          <w:iCs w:val="0"/>
          <w:sz w:val="28"/>
          <w:szCs w:val="28"/>
        </w:rPr>
        <w:t>things that people look at when they see your footprint.</w:t>
      </w:r>
      <w:r w:rsidRPr="16E76349" w:rsidR="062B7307">
        <w:rPr>
          <w:i w:val="0"/>
          <w:iCs w:val="0"/>
          <w:sz w:val="28"/>
          <w:szCs w:val="28"/>
        </w:rPr>
        <w:t xml:space="preserve"> </w:t>
      </w:r>
    </w:p>
    <w:p w:rsidR="220139C4" w:rsidP="16E76349" w:rsidRDefault="220139C4" w14:paraId="5F70DC5F" w14:textId="46D69C70">
      <w:pPr>
        <w:pStyle w:val="Normal"/>
        <w:bidi w:val="0"/>
        <w:spacing w:before="0" w:beforeAutospacing="off" w:after="160" w:afterAutospacing="off" w:line="259" w:lineRule="auto"/>
        <w:ind w:left="720" w:right="0"/>
        <w:jc w:val="right"/>
        <w:rPr>
          <w:i w:val="0"/>
          <w:iCs w:val="0"/>
          <w:sz w:val="28"/>
          <w:szCs w:val="28"/>
        </w:rPr>
      </w:pPr>
      <w:r w:rsidRPr="16E76349" w:rsidR="220139C4">
        <w:rPr>
          <w:i w:val="0"/>
          <w:iCs w:val="0"/>
          <w:sz w:val="28"/>
          <w:szCs w:val="28"/>
        </w:rPr>
        <w:t xml:space="preserve">Positive footprints usually have to be </w:t>
      </w:r>
      <w:r w:rsidRPr="16E76349" w:rsidR="6B639FCA">
        <w:rPr>
          <w:i w:val="0"/>
          <w:iCs w:val="0"/>
          <w:sz w:val="28"/>
          <w:szCs w:val="28"/>
        </w:rPr>
        <w:t xml:space="preserve">positive some way, you can present yourself as a </w:t>
      </w:r>
      <w:r w:rsidRPr="16E76349" w:rsidR="3EA3C950">
        <w:rPr>
          <w:i w:val="0"/>
          <w:iCs w:val="0"/>
          <w:sz w:val="28"/>
          <w:szCs w:val="28"/>
        </w:rPr>
        <w:t>good person, with good intentions,</w:t>
      </w:r>
      <w:r w:rsidRPr="16E76349" w:rsidR="3EA3C950">
        <w:rPr>
          <w:i w:val="0"/>
          <w:iCs w:val="0"/>
          <w:sz w:val="28"/>
          <w:szCs w:val="28"/>
        </w:rPr>
        <w:t xml:space="preserve"> views and actions, I think those</w:t>
      </w:r>
      <w:r w:rsidRPr="16E76349" w:rsidR="3EA3C950">
        <w:rPr>
          <w:i w:val="0"/>
          <w:iCs w:val="0"/>
          <w:sz w:val="28"/>
          <w:szCs w:val="28"/>
        </w:rPr>
        <w:t xml:space="preserve"> are important things, you shouldn’t be a bad person obviously</w:t>
      </w:r>
      <w:proofErr w:type="gramStart"/>
      <w:r w:rsidRPr="16E76349" w:rsidR="3EA3C950">
        <w:rPr>
          <w:i w:val="0"/>
          <w:iCs w:val="0"/>
          <w:sz w:val="28"/>
          <w:szCs w:val="28"/>
        </w:rPr>
        <w:t xml:space="preserve">- </w:t>
      </w:r>
      <w:r w:rsidRPr="16E76349" w:rsidR="506DA767">
        <w:rPr>
          <w:i w:val="0"/>
          <w:iCs w:val="0"/>
          <w:sz w:val="28"/>
          <w:szCs w:val="28"/>
        </w:rPr>
        <w:t xml:space="preserve"> since</w:t>
      </w:r>
      <w:proofErr w:type="gramEnd"/>
      <w:r w:rsidRPr="16E76349" w:rsidR="506DA767">
        <w:rPr>
          <w:i w:val="0"/>
          <w:iCs w:val="0"/>
          <w:sz w:val="28"/>
          <w:szCs w:val="28"/>
        </w:rPr>
        <w:t xml:space="preserve"> that will hurt everyone around you, and your future. Also don’t make dumb decisions!</w:t>
      </w:r>
      <w:r w:rsidRPr="16E76349" w:rsidR="594F86C4">
        <w:rPr>
          <w:i w:val="0"/>
          <w:iCs w:val="0"/>
          <w:sz w:val="28"/>
          <w:szCs w:val="28"/>
        </w:rPr>
        <w:t>]</w:t>
      </w:r>
    </w:p>
    <w:p w:rsidR="16F61040" w:rsidP="16E76349" w:rsidRDefault="16F61040" w14:paraId="1B322042" w14:textId="4A9BA54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0"/>
          <w:iCs w:val="0"/>
        </w:rPr>
      </w:pPr>
      <w:r w:rsidR="16F61040">
        <w:drawing>
          <wp:inline wp14:editId="013FB270" wp14:anchorId="137BC90F">
            <wp:extent cx="3461170" cy="2790568"/>
            <wp:effectExtent l="0" t="0" r="0" b="0"/>
            <wp:docPr id="4639801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1585015afb43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61170" cy="279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E76349" w:rsidR="1A91078F">
        <w:rPr>
          <w:i w:val="0"/>
          <w:iCs w:val="0"/>
        </w:rPr>
        <w:t xml:space="preserve">                      </w:t>
      </w:r>
    </w:p>
    <w:p w:rsidR="65A9B401" w:rsidP="16E76349" w:rsidRDefault="65A9B401" w14:paraId="70ADA04D" w14:textId="5950BE01">
      <w:pPr>
        <w:pStyle w:val="Normal"/>
        <w:jc w:val="both"/>
        <w:rPr>
          <w:i w:val="0"/>
          <w:iCs w:val="0"/>
          <w:sz w:val="28"/>
          <w:szCs w:val="28"/>
        </w:rPr>
      </w:pPr>
      <w:r w:rsidRPr="16E76349" w:rsidR="65A9B401">
        <w:rPr>
          <w:i w:val="0"/>
          <w:iCs w:val="0"/>
          <w:sz w:val="28"/>
          <w:szCs w:val="28"/>
        </w:rPr>
        <w:t xml:space="preserve">Be open, diverse in what you do on your social media, and interact </w:t>
      </w:r>
      <w:r w:rsidRPr="16E76349" w:rsidR="59E4EB7D">
        <w:rPr>
          <w:i w:val="0"/>
          <w:iCs w:val="0"/>
          <w:sz w:val="28"/>
          <w:szCs w:val="28"/>
        </w:rPr>
        <w:t>positivity</w:t>
      </w:r>
      <w:r w:rsidRPr="16E76349" w:rsidR="65A9B401">
        <w:rPr>
          <w:i w:val="0"/>
          <w:iCs w:val="0"/>
          <w:sz w:val="28"/>
          <w:szCs w:val="28"/>
        </w:rPr>
        <w:t xml:space="preserve"> through your account. </w:t>
      </w:r>
    </w:p>
    <w:p w:rsidR="3EA3C950" w:rsidP="16E76349" w:rsidRDefault="3EA3C950" w14:paraId="71BD7C84" w14:textId="56315946">
      <w:pPr>
        <w:pStyle w:val="Normal"/>
        <w:jc w:val="both"/>
        <w:rPr>
          <w:i w:val="0"/>
          <w:iCs w:val="0"/>
          <w:sz w:val="28"/>
          <w:szCs w:val="28"/>
        </w:rPr>
      </w:pPr>
      <w:r w:rsidRPr="16E76349" w:rsidR="3EA3C950">
        <w:rPr>
          <w:i w:val="0"/>
          <w:iCs w:val="0"/>
          <w:sz w:val="28"/>
          <w:szCs w:val="28"/>
        </w:rPr>
        <w:t xml:space="preserve">A negative footprint, would obviously show that you support bad things, or say dodgy stuff. Footprints reveal sides of you that otherwise people in real life would know about, </w:t>
      </w:r>
    </w:p>
    <w:p w:rsidR="3EA3C950" w:rsidP="16E76349" w:rsidRDefault="3EA3C950" w14:paraId="6C02EBB6" w14:textId="04992F3A">
      <w:pPr>
        <w:pStyle w:val="Normal"/>
        <w:jc w:val="both"/>
        <w:rPr>
          <w:i w:val="0"/>
          <w:iCs w:val="0"/>
          <w:sz w:val="28"/>
          <w:szCs w:val="28"/>
        </w:rPr>
      </w:pPr>
      <w:proofErr w:type="gramStart"/>
      <w:r w:rsidRPr="16E76349" w:rsidR="3EA3C950">
        <w:rPr>
          <w:i w:val="0"/>
          <w:iCs w:val="0"/>
          <w:sz w:val="28"/>
          <w:szCs w:val="28"/>
        </w:rPr>
        <w:t>so</w:t>
      </w:r>
      <w:proofErr w:type="gramEnd"/>
      <w:r w:rsidRPr="16E76349" w:rsidR="3EA3C950">
        <w:rPr>
          <w:i w:val="0"/>
          <w:iCs w:val="0"/>
          <w:sz w:val="28"/>
          <w:szCs w:val="28"/>
        </w:rPr>
        <w:t xml:space="preserve"> it’s good to keep clean on your platforms</w:t>
      </w:r>
      <w:r w:rsidRPr="16E76349" w:rsidR="44092BCE">
        <w:rPr>
          <w:i w:val="0"/>
          <w:iCs w:val="0"/>
          <w:sz w:val="28"/>
          <w:szCs w:val="28"/>
        </w:rPr>
        <w:t xml:space="preserve">, because in the future that footprint may be seen by people who are looking to hire </w:t>
      </w:r>
      <w:r w:rsidRPr="16E76349" w:rsidR="4C412F4A">
        <w:rPr>
          <w:i w:val="0"/>
          <w:iCs w:val="0"/>
          <w:sz w:val="28"/>
          <w:szCs w:val="28"/>
        </w:rPr>
        <w:t>you...</w:t>
      </w:r>
      <w:r w:rsidRPr="16E76349" w:rsidR="44092BCE">
        <w:rPr>
          <w:i w:val="0"/>
          <w:iCs w:val="0"/>
          <w:sz w:val="28"/>
          <w:szCs w:val="28"/>
        </w:rPr>
        <w:t xml:space="preserve"> </w:t>
      </w:r>
    </w:p>
    <w:p w:rsidR="16E76349" w:rsidP="16E76349" w:rsidRDefault="16E76349" w14:paraId="57A19A56" w14:textId="0B34C2DF">
      <w:pPr>
        <w:pStyle w:val="Normal"/>
      </w:pPr>
    </w:p>
    <w:p w:rsidR="16E76349" w:rsidP="16E76349" w:rsidRDefault="16E76349" w14:paraId="2361807B" w14:textId="17509315">
      <w:pPr>
        <w:pStyle w:val="Normal"/>
      </w:pPr>
    </w:p>
    <w:p w:rsidR="16E76349" w:rsidP="16E76349" w:rsidRDefault="16E76349" w14:paraId="1D86DF2A" w14:textId="71C108AF">
      <w:pPr>
        <w:pStyle w:val="Normal"/>
      </w:pPr>
    </w:p>
    <w:p w:rsidR="16E76349" w:rsidP="16E76349" w:rsidRDefault="16E76349" w14:paraId="4150C59A" w14:textId="4D5C4C71">
      <w:pPr>
        <w:pStyle w:val="Normal"/>
        <w:jc w:val="both"/>
      </w:pPr>
    </w:p>
    <w:p w:rsidR="4B1D394C" w:rsidP="16E76349" w:rsidRDefault="4B1D394C" w14:paraId="4F24D71E" w14:textId="2A5C6FDC">
      <w:pPr>
        <w:pStyle w:val="Normal"/>
        <w:jc w:val="right"/>
      </w:pPr>
      <w:r w:rsidR="4B1D394C">
        <w:rPr/>
        <w:t xml:space="preserve">Privacy is also important </w:t>
      </w:r>
      <w:r w:rsidR="10E06A50">
        <w:rPr/>
        <w:t>in your</w:t>
      </w:r>
      <w:r w:rsidR="6E0C3A57">
        <w:rPr/>
        <w:t xml:space="preserve"> digital footprint, it’s important to keep yourself private,</w:t>
      </w:r>
    </w:p>
    <w:p w:rsidR="6E0C3A57" w:rsidP="16E76349" w:rsidRDefault="6E0C3A57" w14:paraId="6C6C77F0" w14:textId="22CC5AC2">
      <w:pPr>
        <w:pStyle w:val="Normal"/>
        <w:jc w:val="right"/>
      </w:pPr>
      <w:r w:rsidR="6E0C3A57">
        <w:rPr/>
        <w:t xml:space="preserve"> </w:t>
      </w:r>
      <w:r w:rsidR="3192F71A">
        <w:rPr/>
        <w:t xml:space="preserve">which includes personal information and your digital </w:t>
      </w:r>
      <w:r w:rsidR="3192F71A">
        <w:rPr/>
        <w:t>information so others can’t use it against you, or for their own purposes.</w:t>
      </w:r>
    </w:p>
    <w:p w:rsidR="2107E16E" w:rsidP="16E76349" w:rsidRDefault="2107E16E" w14:paraId="7D89BA66" w14:textId="455C4758">
      <w:pPr>
        <w:pStyle w:val="Normal"/>
        <w:jc w:val="right"/>
      </w:pPr>
      <w:proofErr w:type="gramStart"/>
      <w:r w:rsidR="2107E16E">
        <w:rPr/>
        <w:t>So</w:t>
      </w:r>
      <w:proofErr w:type="gramEnd"/>
      <w:r w:rsidR="2107E16E">
        <w:rPr/>
        <w:t xml:space="preserve"> keep your personal information</w:t>
      </w:r>
    </w:p>
    <w:p w:rsidR="2107E16E" w:rsidP="16E76349" w:rsidRDefault="2107E16E" w14:paraId="11989049" w14:textId="63C358CF">
      <w:pPr>
        <w:pStyle w:val="Normal"/>
        <w:jc w:val="right"/>
      </w:pPr>
      <w:r w:rsidR="2107E16E">
        <w:rPr/>
        <w:t xml:space="preserve">Private, for your safety and others. </w:t>
      </w:r>
    </w:p>
    <w:p w:rsidR="21A250D8" w:rsidP="16E76349" w:rsidRDefault="21A250D8" w14:paraId="3869C293" w14:textId="4B2B4A2C">
      <w:pPr>
        <w:pStyle w:val="Normal"/>
        <w:jc w:val="both"/>
      </w:pPr>
      <w:r w:rsidR="21A250D8">
        <w:rPr/>
        <w:t xml:space="preserve">         </w:t>
      </w:r>
      <w:r w:rsidR="21A250D8">
        <w:drawing>
          <wp:inline wp14:editId="08625DAC" wp14:anchorId="45D8649C">
            <wp:extent cx="3162300" cy="4572000"/>
            <wp:effectExtent l="0" t="0" r="0" b="0"/>
            <wp:docPr id="12966530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265f88036148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A250D8">
        <w:rPr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21A250D8" w:rsidP="16E76349" w:rsidRDefault="21A250D8" w14:paraId="6B207CAA" w14:textId="0F739651">
      <w:pPr>
        <w:pStyle w:val="Normal"/>
        <w:jc w:val="both"/>
      </w:pPr>
      <w:r w:rsidR="21A250D8">
        <w:rPr/>
        <w:t xml:space="preserve">                                                                                                          </w:t>
      </w:r>
    </w:p>
    <w:p w:rsidR="16E76349" w:rsidP="16E76349" w:rsidRDefault="16E76349" w14:paraId="5EBD24AF" w14:textId="11DA9A17">
      <w:pPr>
        <w:pStyle w:val="Normal"/>
        <w:jc w:val="both"/>
      </w:pPr>
    </w:p>
    <w:p w:rsidR="21A250D8" w:rsidP="16E76349" w:rsidRDefault="21A250D8" w14:paraId="5EA007F5" w14:textId="2CBF4E2D">
      <w:pPr>
        <w:pStyle w:val="Normal"/>
      </w:pPr>
      <w:r w:rsidR="21A250D8">
        <w:rPr/>
        <w:t xml:space="preserve">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8390E4"/>
    <w:rsid w:val="0100B536"/>
    <w:rsid w:val="0107E594"/>
    <w:rsid w:val="0118D695"/>
    <w:rsid w:val="0218D803"/>
    <w:rsid w:val="026B7842"/>
    <w:rsid w:val="03942FDA"/>
    <w:rsid w:val="062B7307"/>
    <w:rsid w:val="07A5FCF5"/>
    <w:rsid w:val="08E47050"/>
    <w:rsid w:val="08E509E3"/>
    <w:rsid w:val="0A03715E"/>
    <w:rsid w:val="0A5D61CA"/>
    <w:rsid w:val="0A8040B1"/>
    <w:rsid w:val="0B3CA3AB"/>
    <w:rsid w:val="0C423774"/>
    <w:rsid w:val="0C562287"/>
    <w:rsid w:val="0C6072A4"/>
    <w:rsid w:val="0CCCAE18"/>
    <w:rsid w:val="0DB87886"/>
    <w:rsid w:val="0DDED2FF"/>
    <w:rsid w:val="0ED6E281"/>
    <w:rsid w:val="108DFFE0"/>
    <w:rsid w:val="10CEDFFF"/>
    <w:rsid w:val="10E06A50"/>
    <w:rsid w:val="124049B0"/>
    <w:rsid w:val="1246F31F"/>
    <w:rsid w:val="135DA10C"/>
    <w:rsid w:val="14C7FEF9"/>
    <w:rsid w:val="16D2D722"/>
    <w:rsid w:val="16E76349"/>
    <w:rsid w:val="16F61040"/>
    <w:rsid w:val="19350FE8"/>
    <w:rsid w:val="197187BA"/>
    <w:rsid w:val="1A38DCA7"/>
    <w:rsid w:val="1A63B716"/>
    <w:rsid w:val="1A91078F"/>
    <w:rsid w:val="1E0B3B51"/>
    <w:rsid w:val="1E277D47"/>
    <w:rsid w:val="1EF9F116"/>
    <w:rsid w:val="1F5EE491"/>
    <w:rsid w:val="2107E16E"/>
    <w:rsid w:val="21A250D8"/>
    <w:rsid w:val="220139C4"/>
    <w:rsid w:val="22ECB719"/>
    <w:rsid w:val="25269379"/>
    <w:rsid w:val="254B0CF8"/>
    <w:rsid w:val="25C7DC4B"/>
    <w:rsid w:val="27318B2C"/>
    <w:rsid w:val="27F8B205"/>
    <w:rsid w:val="2B672C39"/>
    <w:rsid w:val="2C2A7C85"/>
    <w:rsid w:val="2D561EDD"/>
    <w:rsid w:val="2ECEADA6"/>
    <w:rsid w:val="31352E94"/>
    <w:rsid w:val="3192F71A"/>
    <w:rsid w:val="32D0FEF5"/>
    <w:rsid w:val="35499E15"/>
    <w:rsid w:val="35A1E3A1"/>
    <w:rsid w:val="35E0F508"/>
    <w:rsid w:val="36298AF8"/>
    <w:rsid w:val="366044D7"/>
    <w:rsid w:val="373DB402"/>
    <w:rsid w:val="3A8390E4"/>
    <w:rsid w:val="3A98E26E"/>
    <w:rsid w:val="3B2FDF40"/>
    <w:rsid w:val="3B6C2CD7"/>
    <w:rsid w:val="3B8430DC"/>
    <w:rsid w:val="3D2875C2"/>
    <w:rsid w:val="3EA3C950"/>
    <w:rsid w:val="3EF4598E"/>
    <w:rsid w:val="3F8AE841"/>
    <w:rsid w:val="42A2C348"/>
    <w:rsid w:val="42D71341"/>
    <w:rsid w:val="44092BCE"/>
    <w:rsid w:val="441202CA"/>
    <w:rsid w:val="44AA6D55"/>
    <w:rsid w:val="44EE8E9D"/>
    <w:rsid w:val="45A02008"/>
    <w:rsid w:val="47B98852"/>
    <w:rsid w:val="48516679"/>
    <w:rsid w:val="48947E39"/>
    <w:rsid w:val="4B1D394C"/>
    <w:rsid w:val="4C399BC2"/>
    <w:rsid w:val="4C412F4A"/>
    <w:rsid w:val="4E2EF944"/>
    <w:rsid w:val="4EFAB972"/>
    <w:rsid w:val="506DA767"/>
    <w:rsid w:val="50E4A1EF"/>
    <w:rsid w:val="51113819"/>
    <w:rsid w:val="52E09A53"/>
    <w:rsid w:val="5487DC13"/>
    <w:rsid w:val="554733A1"/>
    <w:rsid w:val="56700072"/>
    <w:rsid w:val="56D3A768"/>
    <w:rsid w:val="59181ECA"/>
    <w:rsid w:val="594F86C4"/>
    <w:rsid w:val="59E4EB7D"/>
    <w:rsid w:val="5B05E6AF"/>
    <w:rsid w:val="5D2B33E9"/>
    <w:rsid w:val="5F862F43"/>
    <w:rsid w:val="60AB36AC"/>
    <w:rsid w:val="60CE2DD9"/>
    <w:rsid w:val="60F4E1E5"/>
    <w:rsid w:val="63B2C403"/>
    <w:rsid w:val="65A9B401"/>
    <w:rsid w:val="65B2E905"/>
    <w:rsid w:val="65ED1DDF"/>
    <w:rsid w:val="69AB260B"/>
    <w:rsid w:val="6A41A855"/>
    <w:rsid w:val="6AD124ED"/>
    <w:rsid w:val="6B639FCA"/>
    <w:rsid w:val="6BAA9556"/>
    <w:rsid w:val="6C010454"/>
    <w:rsid w:val="6E0C3A57"/>
    <w:rsid w:val="6E4CCFA9"/>
    <w:rsid w:val="6E88009D"/>
    <w:rsid w:val="6ED03A82"/>
    <w:rsid w:val="7062F841"/>
    <w:rsid w:val="70BDBC26"/>
    <w:rsid w:val="71AD1438"/>
    <w:rsid w:val="71F81C1A"/>
    <w:rsid w:val="72AA2813"/>
    <w:rsid w:val="72B4A76A"/>
    <w:rsid w:val="72C3EA03"/>
    <w:rsid w:val="738B1CDD"/>
    <w:rsid w:val="75AF757F"/>
    <w:rsid w:val="75DC4249"/>
    <w:rsid w:val="7678CAA6"/>
    <w:rsid w:val="7916AA08"/>
    <w:rsid w:val="7A5C243B"/>
    <w:rsid w:val="7C6ACC49"/>
    <w:rsid w:val="7CF1395F"/>
    <w:rsid w:val="7D31CE06"/>
    <w:rsid w:val="7FB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90E4"/>
  <w15:chartTrackingRefBased/>
  <w15:docId w15:val="{b3c9091d-8e90-4b4b-b068-cf7542fa8f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f1585015afb435f" /><Relationship Type="http://schemas.openxmlformats.org/officeDocument/2006/relationships/image" Target="/media/image2.png" Id="R1d265f88036148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2021-04-18T21:28:27.5276208Z</dcterms:created>
  <dcterms:modified xsi:type="dcterms:W3CDTF">2021-04-20T22:09:15.1495040Z</dcterms:modified>
  <dc:creator>076S-Bezooyen, Isabelle</dc:creator>
  <lastModifiedBy>076S-Bezooyen, Isabelle</lastModifiedBy>
</coreProperties>
</file>