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AAB518" w:rsidP="7719331D" w:rsidRDefault="4DAAB518" w14:paraId="58D3D173" w14:textId="034BF4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color w:val="333333"/>
          <w:sz w:val="32"/>
          <w:szCs w:val="32"/>
          <w:lang w:val="en-US"/>
        </w:rPr>
      </w:pPr>
      <w:r w:rsidRPr="7719331D" w:rsidR="4DAAB518">
        <w:rPr>
          <w:rFonts w:ascii="Calibri" w:hAnsi="Calibri" w:eastAsia="Calibri" w:cs="Calibri"/>
          <w:b w:val="1"/>
          <w:bCs w:val="1"/>
          <w:noProof w:val="0"/>
          <w:color w:val="333333"/>
          <w:sz w:val="32"/>
          <w:szCs w:val="32"/>
          <w:lang w:val="en-US"/>
        </w:rPr>
        <w:t>Wo</w:t>
      </w:r>
      <w:r w:rsidRPr="7719331D" w:rsidR="4DAAB518">
        <w:rPr>
          <w:rFonts w:ascii="Calibri" w:hAnsi="Calibri" w:eastAsia="Calibri" w:cs="Calibri"/>
          <w:b w:val="1"/>
          <w:bCs w:val="1"/>
          <w:noProof w:val="0"/>
          <w:color w:val="333333"/>
          <w:sz w:val="32"/>
          <w:szCs w:val="32"/>
          <w:lang w:val="en-US"/>
        </w:rPr>
        <w:t>r</w:t>
      </w:r>
      <w:r w:rsidRPr="7719331D" w:rsidR="4DAAB518">
        <w:rPr>
          <w:rFonts w:ascii="Calibri" w:hAnsi="Calibri" w:eastAsia="Calibri" w:cs="Calibri"/>
          <w:b w:val="1"/>
          <w:bCs w:val="1"/>
          <w:noProof w:val="0"/>
          <w:color w:val="333333"/>
          <w:sz w:val="32"/>
          <w:szCs w:val="32"/>
          <w:lang w:val="en-US"/>
        </w:rPr>
        <w:t>ks Cited:</w:t>
      </w:r>
    </w:p>
    <w:p w:rsidR="45C1802C" w:rsidP="40011E50" w:rsidRDefault="45C1802C" w14:paraId="4EDB5E2C" w14:textId="75478C4C">
      <w:pPr>
        <w:ind w:left="330" w:hanging="33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</w:pPr>
      <w:r w:rsidRPr="7719331D" w:rsidR="45C180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  <w:t xml:space="preserve">“Climate: Jasper, AB - Official Website.” </w:t>
      </w:r>
      <w:r w:rsidRPr="7719331D" w:rsidR="45C180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333333"/>
          <w:sz w:val="28"/>
          <w:szCs w:val="28"/>
          <w:lang w:val="en-US"/>
        </w:rPr>
        <w:t>Climate | Jasper, AB - Official Website</w:t>
      </w:r>
      <w:r w:rsidRPr="7719331D" w:rsidR="45C180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  <w:t xml:space="preserve">, </w:t>
      </w:r>
      <w:hyperlink r:id="Rf0f345cf9b584f16">
        <w:r w:rsidRPr="7719331D" w:rsidR="45C1802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color w:val="333333"/>
            <w:sz w:val="28"/>
            <w:szCs w:val="28"/>
            <w:lang w:val="en-US"/>
          </w:rPr>
          <w:t>www.jasper-alberta.com/2147/Climate</w:t>
        </w:r>
      </w:hyperlink>
      <w:r w:rsidRPr="7719331D" w:rsidR="45C180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  <w:t>.</w:t>
      </w:r>
    </w:p>
    <w:p w:rsidR="40011E50" w:rsidP="40011E50" w:rsidRDefault="40011E50" w14:paraId="2535E75B" w14:textId="18A15961">
      <w:pPr>
        <w:pStyle w:val="Normal"/>
        <w:ind w:left="330" w:hanging="33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</w:pPr>
    </w:p>
    <w:p w:rsidR="45C1802C" w:rsidP="40011E50" w:rsidRDefault="45C1802C" w14:paraId="6E12EA0C" w14:textId="35867D64">
      <w:pPr>
        <w:ind w:left="330" w:hanging="33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</w:pPr>
      <w:r w:rsidRPr="7719331D" w:rsidR="45C180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  <w:t xml:space="preserve">“Jasper National Park.” </w:t>
      </w:r>
      <w:r w:rsidRPr="7719331D" w:rsidR="45C180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333333"/>
          <w:sz w:val="28"/>
          <w:szCs w:val="28"/>
          <w:lang w:val="en-US"/>
        </w:rPr>
        <w:t>The Canadian Encyclopedia</w:t>
      </w:r>
      <w:r w:rsidRPr="7719331D" w:rsidR="45C180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  <w:t xml:space="preserve">, </w:t>
      </w:r>
      <w:hyperlink r:id="R04fd393e82df416e">
        <w:r w:rsidRPr="7719331D" w:rsidR="45C1802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color w:val="333333"/>
            <w:sz w:val="28"/>
            <w:szCs w:val="28"/>
            <w:lang w:val="en-US"/>
          </w:rPr>
          <w:t>www.thecanadianencyclopedia.ca/en/article/jasper-national-park</w:t>
        </w:r>
      </w:hyperlink>
      <w:r w:rsidRPr="7719331D" w:rsidR="45C180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  <w:t>.</w:t>
      </w:r>
    </w:p>
    <w:p w:rsidR="40011E50" w:rsidP="40011E50" w:rsidRDefault="40011E50" w14:paraId="20C2235B" w14:textId="4E84FE21">
      <w:pPr>
        <w:pStyle w:val="Normal"/>
        <w:ind w:left="330" w:hanging="33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</w:pPr>
    </w:p>
    <w:p w:rsidR="45C1802C" w:rsidP="40011E50" w:rsidRDefault="45C1802C" w14:paraId="288AAB9D" w14:textId="50F8B067">
      <w:pPr>
        <w:ind w:left="330" w:hanging="33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</w:pPr>
      <w:r w:rsidRPr="7719331D" w:rsidR="45C180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  <w:t xml:space="preserve">“Jasper National Park.” </w:t>
      </w:r>
      <w:r w:rsidRPr="7719331D" w:rsidR="45C180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333333"/>
          <w:sz w:val="28"/>
          <w:szCs w:val="28"/>
          <w:lang w:val="en-US"/>
        </w:rPr>
        <w:t>National Geographic</w:t>
      </w:r>
      <w:r w:rsidRPr="7719331D" w:rsidR="45C180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  <w:t xml:space="preserve">, 6 July 2011, </w:t>
      </w:r>
      <w:hyperlink r:id="R195524da56c24f41">
        <w:r w:rsidRPr="7719331D" w:rsidR="45C1802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color w:val="333333"/>
            <w:sz w:val="28"/>
            <w:szCs w:val="28"/>
            <w:lang w:val="en-US"/>
          </w:rPr>
          <w:t>www.nationalgeographic.com/travel/parks/jasper-canada-park/</w:t>
        </w:r>
      </w:hyperlink>
      <w:r w:rsidRPr="7719331D" w:rsidR="45C180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  <w:t>.</w:t>
      </w:r>
    </w:p>
    <w:p w:rsidR="7719331D" w:rsidP="7719331D" w:rsidRDefault="7719331D" w14:paraId="77DA7E7A" w14:textId="1FA132F6">
      <w:pPr>
        <w:pStyle w:val="Normal"/>
        <w:ind w:left="330" w:hanging="33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</w:pPr>
    </w:p>
    <w:p w:rsidR="38CBE46D" w:rsidP="7719331D" w:rsidRDefault="38CBE46D" w14:paraId="2CB84F24" w14:textId="76296B1B">
      <w:pPr>
        <w:pStyle w:val="Normal"/>
        <w:ind w:left="330" w:hanging="33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</w:pPr>
      <w:r w:rsidRPr="7719331D" w:rsidR="38CBE4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  <w:t xml:space="preserve">Parks Canada Agency, and Government of Canada. “Jasper National Park.” </w:t>
      </w:r>
      <w:r w:rsidRPr="7719331D" w:rsidR="38CBE4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333333"/>
          <w:sz w:val="28"/>
          <w:szCs w:val="28"/>
          <w:lang w:val="en-US"/>
        </w:rPr>
        <w:t>Jasper National Park</w:t>
      </w:r>
      <w:r w:rsidRPr="7719331D" w:rsidR="38CBE4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  <w:t>, 11 Dec. 2019, www.pc.gc.ca/en/pn-np/ab/jasper.</w:t>
      </w:r>
    </w:p>
    <w:p w:rsidR="7719331D" w:rsidP="7719331D" w:rsidRDefault="7719331D" w14:paraId="11197D77" w14:textId="32B94EF9">
      <w:pPr>
        <w:pStyle w:val="Normal"/>
        <w:ind w:left="330" w:hanging="33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33333"/>
          <w:sz w:val="28"/>
          <w:szCs w:val="28"/>
          <w:lang w:val="en-US"/>
        </w:rPr>
      </w:pPr>
    </w:p>
    <w:p w:rsidR="437AC451" w:rsidP="7719331D" w:rsidRDefault="437AC451" w14:paraId="35F0D29E" w14:textId="3F56ECD7">
      <w:pPr>
        <w:ind w:left="567" w:hanging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</w:pPr>
      <w:r w:rsidRPr="7719331D" w:rsidR="437AC4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  <w:t xml:space="preserve">“Girl Woman Shop.” </w:t>
      </w:r>
      <w:proofErr w:type="spellStart"/>
      <w:r w:rsidRPr="7719331D" w:rsidR="437AC4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8"/>
          <w:szCs w:val="28"/>
          <w:lang w:val="en-US"/>
        </w:rPr>
        <w:t>Pixabay</w:t>
      </w:r>
      <w:proofErr w:type="spellEnd"/>
      <w:r w:rsidRPr="7719331D" w:rsidR="437AC4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  <w:t>, pixabay.com/photos/girl-woman-shop-souvenirs-shelf-4181395/.</w:t>
      </w:r>
    </w:p>
    <w:p w:rsidR="7719331D" w:rsidP="7719331D" w:rsidRDefault="7719331D" w14:paraId="4E253FC7" w14:textId="709A8534">
      <w:pPr>
        <w:pStyle w:val="Normal"/>
        <w:ind w:left="567" w:hanging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</w:pPr>
    </w:p>
    <w:p w:rsidR="3FF14DA4" w:rsidP="7719331D" w:rsidRDefault="3FF14DA4" w14:paraId="7B29AC50" w14:textId="60AAB84D">
      <w:pPr>
        <w:ind w:left="567" w:hanging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</w:pPr>
      <w:r w:rsidRPr="7719331D" w:rsidR="3FF14D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  <w:t xml:space="preserve">“The Gondola Ski Lift Cable.” </w:t>
      </w:r>
      <w:proofErr w:type="spellStart"/>
      <w:r w:rsidRPr="7719331D" w:rsidR="3FF14D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8"/>
          <w:szCs w:val="28"/>
          <w:lang w:val="en-US"/>
        </w:rPr>
        <w:t>Pixabay</w:t>
      </w:r>
      <w:proofErr w:type="spellEnd"/>
      <w:r w:rsidRPr="7719331D" w:rsidR="3FF14D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  <w:t>, pixabay.com/photos/the-gondola-ski-lift-cable-mountain-4770933/.</w:t>
      </w:r>
    </w:p>
    <w:p w:rsidR="7719331D" w:rsidP="7719331D" w:rsidRDefault="7719331D" w14:paraId="256F63B1" w14:textId="11257AB6">
      <w:pPr>
        <w:pStyle w:val="Normal"/>
        <w:ind w:left="567" w:hanging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</w:pPr>
    </w:p>
    <w:p w:rsidR="21870FCD" w:rsidP="7719331D" w:rsidRDefault="21870FCD" w14:paraId="1E48BC04" w14:textId="0D9A9D49">
      <w:pPr>
        <w:pStyle w:val="Normal"/>
        <w:ind w:left="567" w:hanging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</w:pPr>
      <w:r w:rsidRPr="7719331D" w:rsidR="21870F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en-US"/>
        </w:rPr>
        <w:t xml:space="preserve">“Coffee Making Café.” </w:t>
      </w:r>
      <w:proofErr w:type="spellStart"/>
      <w:r w:rsidRPr="7719331D" w:rsidR="21870F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8"/>
          <w:szCs w:val="28"/>
          <w:lang w:val="en-US"/>
        </w:rPr>
        <w:t>Pixabay</w:t>
      </w:r>
      <w:proofErr w:type="spellEnd"/>
      <w:r w:rsidRPr="7719331D" w:rsidR="21870F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8"/>
          <w:szCs w:val="28"/>
          <w:lang w:val="en-US"/>
        </w:rPr>
        <w:t xml:space="preserve">, </w:t>
      </w:r>
      <w:r w:rsidRPr="7719331D" w:rsidR="21870F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en-US"/>
        </w:rPr>
        <w:t>pixabay.com/photos/coffee-making-cafe-shop-espresso-984328/</w:t>
      </w:r>
      <w:r w:rsidRPr="7719331D" w:rsidR="6CBF33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en-US"/>
        </w:rPr>
        <w:t>.</w:t>
      </w:r>
    </w:p>
    <w:p w:rsidR="7719331D" w:rsidP="7719331D" w:rsidRDefault="7719331D" w14:paraId="5F390899" w14:textId="7D116CE8">
      <w:pPr>
        <w:pStyle w:val="Normal"/>
        <w:ind w:left="567" w:hanging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0D2A3B82" w:rsidP="7719331D" w:rsidRDefault="0D2A3B82" w14:paraId="123BBF9A" w14:textId="4609C88F">
      <w:pPr>
        <w:pStyle w:val="Normal"/>
        <w:ind w:left="567" w:hanging="567"/>
      </w:pPr>
      <w:r w:rsidRPr="7719331D" w:rsidR="0D2A3B8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“Backcountry Skiing” </w:t>
      </w:r>
      <w:proofErr w:type="spellStart"/>
      <w:r w:rsidRPr="7719331D" w:rsidR="0D2A3B82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  <w:t>Pixabay</w:t>
      </w:r>
      <w:proofErr w:type="spellEnd"/>
      <w:r w:rsidRPr="7719331D" w:rsidR="0D2A3B82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  <w:t xml:space="preserve">, </w:t>
      </w:r>
      <w:proofErr w:type="spellStart"/>
      <w:r w:rsidRPr="7719331D" w:rsidR="0D2A3B82">
        <w:rPr>
          <w:rFonts w:ascii="Calibri" w:hAnsi="Calibri" w:eastAsia="Calibri" w:cs="Calibri"/>
          <w:noProof w:val="0"/>
          <w:sz w:val="28"/>
          <w:szCs w:val="28"/>
          <w:lang w:val="en-US"/>
        </w:rPr>
        <w:t>pixabay</w:t>
      </w:r>
      <w:proofErr w:type="spellEnd"/>
      <w:r w:rsidRPr="7719331D" w:rsidR="0D2A3B82">
        <w:rPr>
          <w:rFonts w:ascii="Calibri" w:hAnsi="Calibri" w:eastAsia="Calibri" w:cs="Calibri"/>
          <w:noProof w:val="0"/>
          <w:sz w:val="28"/>
          <w:szCs w:val="28"/>
          <w:lang w:val="en-US"/>
        </w:rPr>
        <w:t>.com/photos/backcountry-skiiing-257007/</w:t>
      </w:r>
    </w:p>
    <w:p w:rsidR="7719331D" w:rsidP="7719331D" w:rsidRDefault="7719331D" w14:paraId="50AB686E" w14:textId="4A17F243">
      <w:pPr>
        <w:pStyle w:val="Normal"/>
        <w:ind w:left="0" w:hanging="0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1E72D573" w:rsidP="7719331D" w:rsidRDefault="1E72D573" w14:paraId="6BE4C82E" w14:textId="37DC0BFE">
      <w:pPr>
        <w:pStyle w:val="Normal"/>
        <w:ind w:left="567" w:hanging="567"/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en-US"/>
        </w:rPr>
      </w:pPr>
      <w:r w:rsidRPr="7719331D" w:rsidR="1E72D573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“Rough Horn Alpine” </w:t>
      </w:r>
      <w:proofErr w:type="spellStart"/>
      <w:r w:rsidRPr="7719331D" w:rsidR="1E72D573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  <w:t>Pixabay</w:t>
      </w:r>
      <w:proofErr w:type="spellEnd"/>
      <w:r w:rsidRPr="7719331D" w:rsidR="1E72D573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  <w:t xml:space="preserve">, </w:t>
      </w:r>
      <w:r w:rsidRPr="7719331D" w:rsidR="1E72D573">
        <w:rPr>
          <w:rFonts w:ascii="Calibri" w:hAnsi="Calibri" w:eastAsia="Calibri" w:cs="Calibri"/>
          <w:noProof w:val="0"/>
          <w:sz w:val="28"/>
          <w:szCs w:val="28"/>
          <w:lang w:val="en-US"/>
        </w:rPr>
        <w:t>pixabay.com/photos/rough-horn-alpine-2146181/</w:t>
      </w:r>
    </w:p>
    <w:p w:rsidR="7719331D" w:rsidP="7719331D" w:rsidRDefault="7719331D" w14:paraId="392A3D50" w14:textId="791A8CF9">
      <w:pPr>
        <w:pStyle w:val="Normal"/>
        <w:ind w:left="567" w:hanging="567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713D64A8" w:rsidP="7719331D" w:rsidRDefault="713D64A8" w14:paraId="0A188C8C" w14:textId="38A29EAF">
      <w:pPr>
        <w:pStyle w:val="Normal"/>
        <w:ind w:left="567" w:hanging="567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719331D" w:rsidR="713D64A8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“Forest Wild Wilderness” </w:t>
      </w:r>
      <w:proofErr w:type="spellStart"/>
      <w:r w:rsidRPr="7719331D" w:rsidR="713D64A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  <w:t>Pixabay</w:t>
      </w:r>
      <w:proofErr w:type="spellEnd"/>
      <w:r w:rsidRPr="7719331D" w:rsidR="713D64A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  <w:t xml:space="preserve">, </w:t>
      </w:r>
      <w:r w:rsidRPr="7719331D" w:rsidR="713D64A8">
        <w:rPr>
          <w:rFonts w:ascii="Calibri" w:hAnsi="Calibri" w:eastAsia="Calibri" w:cs="Calibri"/>
          <w:noProof w:val="0"/>
          <w:sz w:val="28"/>
          <w:szCs w:val="28"/>
          <w:lang w:val="en-US"/>
        </w:rPr>
        <w:t>pixabay.com/photos/forest-wild-wilderness-trees-1246219/</w:t>
      </w:r>
    </w:p>
    <w:p w:rsidR="7719331D" w:rsidP="7719331D" w:rsidRDefault="7719331D" w14:paraId="3704CF0C" w14:textId="0FE0B666">
      <w:pPr>
        <w:pStyle w:val="Normal"/>
        <w:ind w:left="567" w:hanging="567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18BEB652" w:rsidP="7719331D" w:rsidRDefault="18BEB652" w14:paraId="36D2C4E6" w14:textId="6F9D83A4">
      <w:pPr>
        <w:pStyle w:val="Normal"/>
        <w:ind w:left="567" w:hanging="567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7719331D" w:rsidR="18BEB65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“Wintry Backcountry Skiing” </w:t>
      </w:r>
      <w:proofErr w:type="spellStart"/>
      <w:r w:rsidRPr="7719331D" w:rsidR="18BEB652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  <w:t>Pixabay</w:t>
      </w:r>
      <w:proofErr w:type="spellEnd"/>
      <w:r w:rsidRPr="7719331D" w:rsidR="18BEB652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en-US"/>
        </w:rPr>
        <w:t xml:space="preserve">, </w:t>
      </w:r>
      <w:r w:rsidRPr="7719331D" w:rsidR="4A10A654">
        <w:rPr>
          <w:rFonts w:ascii="Calibri" w:hAnsi="Calibri" w:eastAsia="Calibri" w:cs="Calibri"/>
          <w:noProof w:val="0"/>
          <w:sz w:val="28"/>
          <w:szCs w:val="28"/>
          <w:lang w:val="en-US"/>
        </w:rPr>
        <w:t>pixabay.com/photos/wintry-backcountry-skiiing-2068298/</w:t>
      </w:r>
    </w:p>
    <w:p w:rsidR="7719331D" w:rsidP="7719331D" w:rsidRDefault="7719331D" w14:paraId="6809E4BE" w14:textId="2787A2F2">
      <w:pPr>
        <w:pStyle w:val="Normal"/>
        <w:ind w:left="567" w:hanging="567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4A10A654" w:rsidP="7719331D" w:rsidRDefault="4A10A654" w14:paraId="4400C73D" w14:textId="1A598563">
      <w:pPr>
        <w:pStyle w:val="Normal"/>
        <w:ind w:left="567" w:hanging="567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</w:pPr>
      <w:r w:rsidRPr="7719331D" w:rsidR="4A10A65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  <w:t>“</w:t>
      </w:r>
      <w:r w:rsidRPr="7719331D" w:rsidR="0B88624A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en-US"/>
        </w:rPr>
        <w:t xml:space="preserve">Landscape Mountain Fog” </w:t>
      </w:r>
      <w:proofErr w:type="spellStart"/>
      <w:r w:rsidRPr="7719331D" w:rsidR="0B88624A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  <w:t>Pixabay</w:t>
      </w:r>
      <w:proofErr w:type="spellEnd"/>
      <w:r w:rsidRPr="7719331D" w:rsidR="0B88624A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en-US"/>
        </w:rPr>
        <w:t xml:space="preserve">, </w:t>
      </w:r>
      <w:proofErr w:type="spellStart"/>
      <w:r w:rsidRPr="7719331D" w:rsidR="0B88624A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en-US"/>
        </w:rPr>
        <w:t>pixabay</w:t>
      </w:r>
      <w:proofErr w:type="spellEnd"/>
      <w:r w:rsidRPr="7719331D" w:rsidR="0B88624A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en-US"/>
        </w:rPr>
        <w:t>.com/photos/landscape-mountain-fog-sunset-sky-4436636/</w:t>
      </w:r>
    </w:p>
    <w:p w:rsidR="7719331D" w:rsidP="7719331D" w:rsidRDefault="7719331D" w14:paraId="3BC75CF1" w14:textId="5309EE25">
      <w:pPr>
        <w:pStyle w:val="Normal"/>
        <w:ind w:left="567" w:hanging="567"/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en-US"/>
        </w:rPr>
      </w:pPr>
    </w:p>
    <w:p w:rsidR="0B88624A" w:rsidP="7719331D" w:rsidRDefault="0B88624A" w14:paraId="39E77062" w14:textId="41156FA8">
      <w:pPr>
        <w:pStyle w:val="Normal"/>
        <w:ind w:left="567" w:hanging="567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719331D" w:rsidR="0B88624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“Forest Mist Nature” </w:t>
      </w:r>
      <w:proofErr w:type="spellStart"/>
      <w:r w:rsidRPr="7719331D" w:rsidR="0B88624A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  <w:t>Pixabay</w:t>
      </w:r>
      <w:proofErr w:type="spellEnd"/>
      <w:r w:rsidRPr="7719331D" w:rsidR="0B88624A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en-US"/>
        </w:rPr>
        <w:t xml:space="preserve">, </w:t>
      </w:r>
      <w:r w:rsidRPr="7719331D" w:rsidR="0B88624A">
        <w:rPr>
          <w:rFonts w:ascii="Calibri" w:hAnsi="Calibri" w:eastAsia="Calibri" w:cs="Calibri"/>
          <w:noProof w:val="0"/>
          <w:sz w:val="28"/>
          <w:szCs w:val="28"/>
          <w:lang w:val="en-US"/>
        </w:rPr>
        <w:t>pixabay.com/photos/forest-mist-nature-trees-mystic-931706/</w:t>
      </w:r>
    </w:p>
    <w:p w:rsidR="7719331D" w:rsidP="7719331D" w:rsidRDefault="7719331D" w14:paraId="4F52992D" w14:textId="0D0263C4">
      <w:pPr>
        <w:pStyle w:val="Normal"/>
        <w:ind w:left="567" w:hanging="567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20DEF362" w:rsidP="7719331D" w:rsidRDefault="20DEF362" w14:paraId="13EC8F51" w14:textId="736C1365">
      <w:pPr>
        <w:pStyle w:val="Normal"/>
        <w:ind w:left="567" w:hanging="567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US"/>
        </w:rPr>
      </w:pPr>
      <w:r w:rsidRPr="7719331D" w:rsidR="20DEF36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“Daisies Bloom Meadow” </w:t>
      </w:r>
      <w:proofErr w:type="spellStart"/>
      <w:r w:rsidRPr="7719331D" w:rsidR="20DEF362">
        <w:rPr>
          <w:rFonts w:ascii="Calibri" w:hAnsi="Calibri" w:eastAsia="Calibri" w:cs="Calibri"/>
          <w:noProof w:val="0"/>
          <w:sz w:val="28"/>
          <w:szCs w:val="28"/>
          <w:lang w:val="en-US"/>
        </w:rPr>
        <w:t>Pixabay</w:t>
      </w:r>
      <w:proofErr w:type="spellEnd"/>
      <w:r w:rsidRPr="7719331D" w:rsidR="20DEF362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, </w:t>
      </w:r>
      <w:r w:rsidRPr="7719331D" w:rsidR="20DEF362">
        <w:rPr>
          <w:rFonts w:ascii="Calibri" w:hAnsi="Calibri" w:eastAsia="Calibri" w:cs="Calibri"/>
          <w:noProof w:val="0"/>
          <w:sz w:val="28"/>
          <w:szCs w:val="28"/>
          <w:lang w:val="en-US"/>
        </w:rPr>
        <w:t>pixabay.com/photos/forest-mist-nature-trees-mystic-931706/</w:t>
      </w:r>
    </w:p>
    <w:p w:rsidR="7719331D" w:rsidP="7719331D" w:rsidRDefault="7719331D" w14:paraId="77DDD402" w14:textId="4965004B">
      <w:pPr>
        <w:pStyle w:val="Normal"/>
        <w:ind w:left="567" w:hanging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7719331D" w:rsidP="7719331D" w:rsidRDefault="7719331D" w14:paraId="42C9CBA9" w14:textId="398441E5">
      <w:pPr>
        <w:pStyle w:val="Normal"/>
        <w:ind w:left="330" w:hanging="330"/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8"/>
          <w:szCs w:val="28"/>
          <w:lang w:val="en-US"/>
        </w:rPr>
      </w:pPr>
    </w:p>
    <w:p w:rsidR="40011E50" w:rsidP="40011E50" w:rsidRDefault="40011E50" w14:paraId="09F123B7" w14:textId="2115C2C7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BBE05C"/>
  <w15:docId w15:val="{512282af-472e-425d-9e99-adafe002e0fb}"/>
  <w:rsids>
    <w:rsidRoot w:val="76BBE05C"/>
    <w:rsid w:val="018DBB05"/>
    <w:rsid w:val="01B81D14"/>
    <w:rsid w:val="02192CA0"/>
    <w:rsid w:val="03BB2280"/>
    <w:rsid w:val="043E2793"/>
    <w:rsid w:val="04B2A9EC"/>
    <w:rsid w:val="0599A27F"/>
    <w:rsid w:val="059F4636"/>
    <w:rsid w:val="062E8B09"/>
    <w:rsid w:val="094C0577"/>
    <w:rsid w:val="09D311AE"/>
    <w:rsid w:val="0B1D7E8A"/>
    <w:rsid w:val="0B88624A"/>
    <w:rsid w:val="0CAEF9B8"/>
    <w:rsid w:val="0CBCB249"/>
    <w:rsid w:val="0D2A3B82"/>
    <w:rsid w:val="0DD75F6D"/>
    <w:rsid w:val="0F3D1612"/>
    <w:rsid w:val="0FDF10ED"/>
    <w:rsid w:val="10DFA419"/>
    <w:rsid w:val="1157E79A"/>
    <w:rsid w:val="12EFE588"/>
    <w:rsid w:val="13999F16"/>
    <w:rsid w:val="14329750"/>
    <w:rsid w:val="151CD8BC"/>
    <w:rsid w:val="181F560B"/>
    <w:rsid w:val="18966E72"/>
    <w:rsid w:val="18BEB652"/>
    <w:rsid w:val="1C474290"/>
    <w:rsid w:val="1E72D573"/>
    <w:rsid w:val="1FB42C86"/>
    <w:rsid w:val="20DEF362"/>
    <w:rsid w:val="21870FCD"/>
    <w:rsid w:val="2215EB19"/>
    <w:rsid w:val="261253F6"/>
    <w:rsid w:val="27004C38"/>
    <w:rsid w:val="28033C50"/>
    <w:rsid w:val="2816065D"/>
    <w:rsid w:val="2B29BAD1"/>
    <w:rsid w:val="2EDC3D16"/>
    <w:rsid w:val="2EDE0011"/>
    <w:rsid w:val="2F68A224"/>
    <w:rsid w:val="300822DF"/>
    <w:rsid w:val="309DCCC8"/>
    <w:rsid w:val="30A34124"/>
    <w:rsid w:val="3154EA53"/>
    <w:rsid w:val="31644001"/>
    <w:rsid w:val="3303287F"/>
    <w:rsid w:val="33317266"/>
    <w:rsid w:val="35A256E6"/>
    <w:rsid w:val="38CB6470"/>
    <w:rsid w:val="38CBE46D"/>
    <w:rsid w:val="3A62D512"/>
    <w:rsid w:val="3B035761"/>
    <w:rsid w:val="3D75452C"/>
    <w:rsid w:val="3EC4F744"/>
    <w:rsid w:val="3FF14DA4"/>
    <w:rsid w:val="40011E50"/>
    <w:rsid w:val="40CCFA9A"/>
    <w:rsid w:val="40D08FF5"/>
    <w:rsid w:val="40FDEA40"/>
    <w:rsid w:val="42BF8BDC"/>
    <w:rsid w:val="437AC451"/>
    <w:rsid w:val="451D4F47"/>
    <w:rsid w:val="45C1802C"/>
    <w:rsid w:val="4695A1EE"/>
    <w:rsid w:val="4A10A654"/>
    <w:rsid w:val="4A217346"/>
    <w:rsid w:val="4C390FEB"/>
    <w:rsid w:val="4C64B1D6"/>
    <w:rsid w:val="4CF43671"/>
    <w:rsid w:val="4DAAB518"/>
    <w:rsid w:val="4E78C07A"/>
    <w:rsid w:val="4EFD3438"/>
    <w:rsid w:val="4F699B61"/>
    <w:rsid w:val="503BCC3C"/>
    <w:rsid w:val="509ABFF4"/>
    <w:rsid w:val="51B3E303"/>
    <w:rsid w:val="51B4F702"/>
    <w:rsid w:val="54A8B7C8"/>
    <w:rsid w:val="5580C2A5"/>
    <w:rsid w:val="55ACE0D6"/>
    <w:rsid w:val="56A7FCBD"/>
    <w:rsid w:val="56EEBE48"/>
    <w:rsid w:val="574FE0BC"/>
    <w:rsid w:val="57A3DCD9"/>
    <w:rsid w:val="58626EC4"/>
    <w:rsid w:val="593D8723"/>
    <w:rsid w:val="597B36AE"/>
    <w:rsid w:val="5B35E661"/>
    <w:rsid w:val="5B5EA6F3"/>
    <w:rsid w:val="5BB582EC"/>
    <w:rsid w:val="5BEC38A3"/>
    <w:rsid w:val="5D06B541"/>
    <w:rsid w:val="5E8A6CBE"/>
    <w:rsid w:val="5EB41F44"/>
    <w:rsid w:val="5F03EAF0"/>
    <w:rsid w:val="5FF73405"/>
    <w:rsid w:val="63199DE1"/>
    <w:rsid w:val="638BC82E"/>
    <w:rsid w:val="645A46AC"/>
    <w:rsid w:val="65335FB9"/>
    <w:rsid w:val="670DF983"/>
    <w:rsid w:val="67E52EFF"/>
    <w:rsid w:val="68C8CADA"/>
    <w:rsid w:val="68F59E68"/>
    <w:rsid w:val="6A13226C"/>
    <w:rsid w:val="6ABCF9CB"/>
    <w:rsid w:val="6C4A48F2"/>
    <w:rsid w:val="6CBF33C8"/>
    <w:rsid w:val="6DACCD22"/>
    <w:rsid w:val="6DEEC443"/>
    <w:rsid w:val="6EE9A55B"/>
    <w:rsid w:val="713D64A8"/>
    <w:rsid w:val="733447DB"/>
    <w:rsid w:val="73991705"/>
    <w:rsid w:val="7461FA05"/>
    <w:rsid w:val="758B1DFE"/>
    <w:rsid w:val="763797A9"/>
    <w:rsid w:val="767D1236"/>
    <w:rsid w:val="767D455E"/>
    <w:rsid w:val="76BBE05C"/>
    <w:rsid w:val="7719331D"/>
    <w:rsid w:val="771C1714"/>
    <w:rsid w:val="777B8BB2"/>
    <w:rsid w:val="78917F5A"/>
    <w:rsid w:val="79762926"/>
    <w:rsid w:val="7B90B75D"/>
    <w:rsid w:val="7CB0E1A9"/>
    <w:rsid w:val="7D218C19"/>
    <w:rsid w:val="7DF274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1370d9dcdc94bf3" /><Relationship Type="http://schemas.openxmlformats.org/officeDocument/2006/relationships/hyperlink" Target="http://www.jasper-alberta.com/2147/Climate" TargetMode="External" Id="Rf0f345cf9b584f16" /><Relationship Type="http://schemas.openxmlformats.org/officeDocument/2006/relationships/hyperlink" Target="http://www.thecanadianencyclopedia.ca/en/article/jasper-national-park" TargetMode="External" Id="R04fd393e82df416e" /><Relationship Type="http://schemas.openxmlformats.org/officeDocument/2006/relationships/hyperlink" Target="http://www.nationalgeographic.com/travel/parks/jasper-canada-park/" TargetMode="External" Id="R195524da56c24f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2020-04-01T01:22:36.4028690Z</dcterms:created>
  <dcterms:modified xsi:type="dcterms:W3CDTF">2020-04-07T21:58:45.5395451Z</dcterms:modified>
  <dc:creator>076S-Afandi, Lili</dc:creator>
  <lastModifiedBy>076S-Afandi, Lili</lastModifiedBy>
</coreProperties>
</file>