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9474" w14:textId="3918FA0D" w:rsidR="006F2478" w:rsidRPr="006F2478" w:rsidRDefault="006F2478" w:rsidP="006F2478">
      <w:pPr>
        <w:jc w:val="center"/>
        <w:rPr>
          <w:sz w:val="32"/>
          <w:szCs w:val="32"/>
        </w:rPr>
      </w:pPr>
      <w:r>
        <w:rPr>
          <w:sz w:val="32"/>
          <w:szCs w:val="32"/>
        </w:rPr>
        <w:t>Website Links</w:t>
      </w:r>
      <w:bookmarkStart w:id="0" w:name="_GoBack"/>
      <w:bookmarkEnd w:id="0"/>
    </w:p>
    <w:p w14:paraId="5299AA2B" w14:textId="77777777" w:rsidR="006F2478" w:rsidRDefault="006F2478"/>
    <w:p w14:paraId="54725B4D" w14:textId="71B1F1E4" w:rsidR="009C4DC4" w:rsidRDefault="006F2478">
      <w:hyperlink r:id="rId4" w:history="1">
        <w:r w:rsidR="009C4DC4">
          <w:rPr>
            <w:rStyle w:val="Hyperlink"/>
          </w:rPr>
          <w:t>https://www.100milehouse.ca/history/index.html</w:t>
        </w:r>
      </w:hyperlink>
    </w:p>
    <w:p w14:paraId="0164529B" w14:textId="6CDD6194" w:rsidR="00E25C3A" w:rsidRDefault="006F2478" w:rsidP="0070419C">
      <w:hyperlink r:id="rId5" w:history="1">
        <w:r w:rsidR="00D71200">
          <w:rPr>
            <w:rStyle w:val="Hyperlink"/>
          </w:rPr>
          <w:t>http://www.100milehouse.ca/</w:t>
        </w:r>
      </w:hyperlink>
    </w:p>
    <w:p w14:paraId="03F55D56" w14:textId="5D6FD32A" w:rsidR="009C4DC4" w:rsidRDefault="006F2478" w:rsidP="0070419C">
      <w:hyperlink r:id="rId6" w:history="1">
        <w:r w:rsidR="008E2702">
          <w:rPr>
            <w:rStyle w:val="Hyperlink"/>
          </w:rPr>
          <w:t>https://100milehouse.com/</w:t>
        </w:r>
      </w:hyperlink>
    </w:p>
    <w:sectPr w:rsidR="009C4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3A"/>
    <w:rsid w:val="006F2478"/>
    <w:rsid w:val="0070419C"/>
    <w:rsid w:val="007B4F97"/>
    <w:rsid w:val="008E2702"/>
    <w:rsid w:val="009C4DC4"/>
    <w:rsid w:val="00C1158F"/>
    <w:rsid w:val="00D71200"/>
    <w:rsid w:val="00E25C3A"/>
    <w:rsid w:val="00E8590B"/>
    <w:rsid w:val="00F26786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1446"/>
  <w15:chartTrackingRefBased/>
  <w15:docId w15:val="{45B5139B-5226-4E34-89D2-75918E2D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milehouse.com/" TargetMode="External"/><Relationship Id="rId5" Type="http://schemas.openxmlformats.org/officeDocument/2006/relationships/hyperlink" Target="http://www.100milehouse.ca/" TargetMode="External"/><Relationship Id="rId4" Type="http://schemas.openxmlformats.org/officeDocument/2006/relationships/hyperlink" Target="https://www.100milehouse.ca/histo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Coss</dc:creator>
  <cp:keywords/>
  <dc:description/>
  <cp:lastModifiedBy>Nathan Coss</cp:lastModifiedBy>
  <cp:revision>8</cp:revision>
  <dcterms:created xsi:type="dcterms:W3CDTF">2020-03-11T16:54:00Z</dcterms:created>
  <dcterms:modified xsi:type="dcterms:W3CDTF">2020-04-07T02:05:00Z</dcterms:modified>
</cp:coreProperties>
</file>