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4BE67" w14:textId="0D9162BE" w:rsidR="00AA308A" w:rsidRPr="00AA308A" w:rsidRDefault="00AA308A" w:rsidP="00AA3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08A">
        <w:rPr>
          <w:rFonts w:ascii="Times New Roman" w:eastAsia="Times New Roman" w:hAnsi="Times New Roman" w:cs="Times New Roman"/>
          <w:b/>
          <w:bCs/>
          <w:sz w:val="28"/>
          <w:szCs w:val="28"/>
        </w:rPr>
        <w:t>Shakespearean Insult Kit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A308A">
        <w:rPr>
          <w:rFonts w:ascii="Times New Roman" w:eastAsia="Times New Roman" w:hAnsi="Times New Roman" w:cs="Times New Roman"/>
          <w:sz w:val="24"/>
          <w:szCs w:val="24"/>
        </w:rPr>
        <w:t>To construct a Shakespearean insult, combine one word from each of the three columns below, and preface it with "Thou</w:t>
      </w:r>
      <w:r w:rsidR="00A17C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308A">
        <w:rPr>
          <w:rFonts w:ascii="Times New Roman" w:eastAsia="Times New Roman" w:hAnsi="Times New Roman" w:cs="Times New Roman"/>
          <w:sz w:val="24"/>
          <w:szCs w:val="24"/>
        </w:rPr>
        <w:t>"</w:t>
      </w:r>
      <w:r w:rsidR="00A17CAE">
        <w:rPr>
          <w:rFonts w:ascii="Times New Roman" w:eastAsia="Times New Roman" w:hAnsi="Times New Roman" w:cs="Times New Roman"/>
          <w:sz w:val="24"/>
          <w:szCs w:val="24"/>
        </w:rPr>
        <w:t xml:space="preserve"> which means </w:t>
      </w:r>
      <w:r w:rsidR="00A17CAE" w:rsidRPr="00A17CAE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Pr="00AA30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2928D2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Column 1            Column 2            Column 3 </w:t>
      </w:r>
    </w:p>
    <w:p w14:paraId="380FCAFE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artless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base-court          apple-john </w:t>
      </w:r>
    </w:p>
    <w:p w14:paraId="50EB4FC9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bawdy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bat-fowling         baggage </w:t>
      </w:r>
    </w:p>
    <w:p w14:paraId="6E609FDE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beslubbering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beef-witted         barnacle </w:t>
      </w:r>
    </w:p>
    <w:p w14:paraId="0BE1FD4A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bootless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beetle-headed       bladder </w:t>
      </w:r>
    </w:p>
    <w:p w14:paraId="77BEBA40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churlish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boil-brained        boar-pig </w:t>
      </w:r>
    </w:p>
    <w:p w14:paraId="6AFC1632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cockered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clapper-clawed      bugbear </w:t>
      </w:r>
    </w:p>
    <w:p w14:paraId="63EC5A32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clouted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clay-brained        bum-bailey </w:t>
      </w:r>
    </w:p>
    <w:p w14:paraId="7D4D2EDD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craven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common-kissing      canker-blossom </w:t>
      </w:r>
    </w:p>
    <w:p w14:paraId="150BDA69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currish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crook-pated         clack-dish </w:t>
      </w:r>
    </w:p>
    <w:p w14:paraId="02C6A705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dankish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dismal-dreaming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clotpole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1A021920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dissembling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dizzy-eyed          coxcomb </w:t>
      </w:r>
    </w:p>
    <w:p w14:paraId="5D8A9DD8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droning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doghearted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codpiece </w:t>
      </w:r>
    </w:p>
    <w:p w14:paraId="29D6414F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errant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dread-bolted        death-token </w:t>
      </w:r>
    </w:p>
    <w:p w14:paraId="1B944560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fawning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earth-vexing        dewberry </w:t>
      </w:r>
    </w:p>
    <w:p w14:paraId="223626E7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fobbing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elf-skinned         flap-dragon </w:t>
      </w:r>
    </w:p>
    <w:p w14:paraId="127F3A25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froward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fat-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kidneyed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flax-wench </w:t>
      </w:r>
    </w:p>
    <w:p w14:paraId="35E66932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frothy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fen-sucked          flirt-gill </w:t>
      </w:r>
    </w:p>
    <w:p w14:paraId="635E6F24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gleeking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flap-mouthed        foot-licker </w:t>
      </w:r>
    </w:p>
    <w:p w14:paraId="38DA98F6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goatish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fly-bitten 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fustilarian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352AE9E3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gorbellied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folly-fallen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giglet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4A5B7F1C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impertinent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fool-born           gudgeon </w:t>
      </w:r>
    </w:p>
    <w:p w14:paraId="33282040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infectious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full-gorged         haggard </w:t>
      </w:r>
    </w:p>
    <w:p w14:paraId="256A113E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jarring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guts-griping        harpy </w:t>
      </w:r>
    </w:p>
    <w:p w14:paraId="712430C4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loggerheaded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half-faced          hedge-pig </w:t>
      </w:r>
    </w:p>
    <w:p w14:paraId="146FC6B7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lumpish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hasty-witted        horn-beast </w:t>
      </w:r>
    </w:p>
    <w:p w14:paraId="1F272988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mammering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hedge-born          hugger-mugger </w:t>
      </w:r>
    </w:p>
    <w:p w14:paraId="3C711216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mangled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hell-hated 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joithead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58CF9B00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mewling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idle-headed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lewdster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2F7A3401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paunchy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ill-breeding        lout</w:t>
      </w:r>
    </w:p>
    <w:p w14:paraId="7E29DE81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pribbling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ill-nurtured        maggot-pie </w:t>
      </w:r>
    </w:p>
    <w:p w14:paraId="2749FA65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puking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knotty-pated        malt-worm </w:t>
      </w:r>
    </w:p>
    <w:p w14:paraId="5C17AE29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puny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 milk-livered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mammet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138140F3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qualling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motley-minded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measle</w:t>
      </w:r>
      <w:proofErr w:type="spellEnd"/>
    </w:p>
    <w:p w14:paraId="60A56CE3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rank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 onion-eyed          minnow </w:t>
      </w:r>
    </w:p>
    <w:p w14:paraId="454F2CA9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reeky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plume-plucked       miscreant   </w:t>
      </w:r>
    </w:p>
    <w:p w14:paraId="09713454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roguish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pottle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-deep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moldwarp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</w:t>
      </w:r>
    </w:p>
    <w:p w14:paraId="56F12154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ruttish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pox-marked          mumble-news </w:t>
      </w:r>
    </w:p>
    <w:p w14:paraId="7B9870CC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saucy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reeling-ripe        nut-hook </w:t>
      </w:r>
    </w:p>
    <w:p w14:paraId="222C47C9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spleeny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rough-hewn          pigeon-egg</w:t>
      </w:r>
    </w:p>
    <w:p w14:paraId="17CA9F4C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spongy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rude-growing        pignut</w:t>
      </w:r>
    </w:p>
    <w:p w14:paraId="534DDFB4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surly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rump-fed   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puttock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6D8BE5F6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tottering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shard-borne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pumpion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2B020BF3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unmuzzled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sheep-biting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ratsbane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08912D3E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vain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 spur-galled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scut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44814D55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venomed</w:t>
      </w:r>
      <w:proofErr w:type="spellEnd"/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swag-bellied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skainsmate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2F809D5B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villainous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tardy-gaited        strumpet </w:t>
      </w:r>
    </w:p>
    <w:p w14:paraId="74217FFA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warped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tickle-brained      varlet </w:t>
      </w:r>
    </w:p>
    <w:p w14:paraId="44378471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wayward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toad-spotted        vassal </w:t>
      </w:r>
    </w:p>
    <w:p w14:paraId="20E0CF2D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weedy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 </w:t>
      </w:r>
      <w:proofErr w:type="spellStart"/>
      <w:r w:rsidRPr="00414058">
        <w:rPr>
          <w:rFonts w:ascii="Courier New" w:eastAsia="Times New Roman" w:hAnsi="Courier New" w:cs="Courier New"/>
          <w:sz w:val="18"/>
          <w:szCs w:val="18"/>
        </w:rPr>
        <w:t>unchin</w:t>
      </w:r>
      <w:proofErr w:type="spell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-snouted      whey-face </w:t>
      </w:r>
    </w:p>
    <w:p w14:paraId="6B78A8F1" w14:textId="77777777" w:rsidR="00AA308A" w:rsidRPr="00414058" w:rsidRDefault="00AA308A" w:rsidP="00A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14058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414058">
        <w:rPr>
          <w:rFonts w:ascii="Courier New" w:eastAsia="Times New Roman" w:hAnsi="Courier New" w:cs="Courier New"/>
          <w:sz w:val="18"/>
          <w:szCs w:val="18"/>
        </w:rPr>
        <w:t>yeasty</w:t>
      </w:r>
      <w:proofErr w:type="gramEnd"/>
      <w:r w:rsidRPr="00414058">
        <w:rPr>
          <w:rFonts w:ascii="Courier New" w:eastAsia="Times New Roman" w:hAnsi="Courier New" w:cs="Courier New"/>
          <w:sz w:val="18"/>
          <w:szCs w:val="18"/>
        </w:rPr>
        <w:t xml:space="preserve">              weather-bitten      wagtail</w:t>
      </w:r>
    </w:p>
    <w:p w14:paraId="0EF61D37" w14:textId="4794C102" w:rsidR="009A73CF" w:rsidRDefault="00A17CAE">
      <w:r>
        <w:br/>
      </w:r>
      <w:r w:rsidRPr="00A17CAE">
        <w:rPr>
          <w:i/>
        </w:rPr>
        <w:t xml:space="preserve">Ex. </w:t>
      </w:r>
      <w:r w:rsidRPr="00A17CAE">
        <w:rPr>
          <w:i/>
        </w:rPr>
        <w:tab/>
        <w:t xml:space="preserve">Thou </w:t>
      </w:r>
      <w:proofErr w:type="gramStart"/>
      <w:r w:rsidRPr="00A17CAE">
        <w:rPr>
          <w:i/>
        </w:rPr>
        <w:t>vain</w:t>
      </w:r>
      <w:proofErr w:type="gramEnd"/>
      <w:r w:rsidRPr="00A17CAE">
        <w:rPr>
          <w:i/>
        </w:rPr>
        <w:t xml:space="preserve"> tardy-gaited nut-hook.</w:t>
      </w:r>
      <w:r w:rsidR="00414058">
        <w:br/>
        <w:t>1)</w:t>
      </w:r>
      <w:r w:rsidR="00BE1D87">
        <w:t xml:space="preserve"> </w:t>
      </w:r>
      <w:r w:rsidR="00414058">
        <w:br/>
        <w:t>2)</w:t>
      </w:r>
      <w:r w:rsidR="00414058">
        <w:br/>
        <w:t>3)</w:t>
      </w:r>
      <w:r w:rsidR="00414058">
        <w:br/>
        <w:t>4)</w:t>
      </w:r>
      <w:bookmarkStart w:id="0" w:name="_GoBack"/>
      <w:bookmarkEnd w:id="0"/>
      <w:r w:rsidR="00414058">
        <w:br/>
        <w:t>5)</w:t>
      </w:r>
    </w:p>
    <w:sectPr w:rsidR="009A73CF" w:rsidSect="00414058">
      <w:pgSz w:w="12240" w:h="15840"/>
      <w:pgMar w:top="113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8A"/>
    <w:rsid w:val="00414058"/>
    <w:rsid w:val="009A73CF"/>
    <w:rsid w:val="00A17CAE"/>
    <w:rsid w:val="00AA308A"/>
    <w:rsid w:val="00BE1D87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E6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EBancroft</dc:creator>
  <cp:keywords/>
  <dc:description/>
  <cp:lastModifiedBy>Brian Barazzuol</cp:lastModifiedBy>
  <cp:revision>4</cp:revision>
  <cp:lastPrinted>2011-01-05T19:02:00Z</cp:lastPrinted>
  <dcterms:created xsi:type="dcterms:W3CDTF">2011-01-05T19:01:00Z</dcterms:created>
  <dcterms:modified xsi:type="dcterms:W3CDTF">2016-10-24T01:17:00Z</dcterms:modified>
</cp:coreProperties>
</file>