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E42259" w:rsidRPr="00E42259" w14:paraId="503B1708" w14:textId="77777777" w:rsidTr="00E42259">
        <w:trPr>
          <w:trHeight w:val="124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9ECA8" w14:textId="77777777" w:rsidR="00E42259" w:rsidRPr="00E42259" w:rsidRDefault="00E42259" w:rsidP="00E4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3"/>
            </w:tblGrid>
            <w:tr w:rsidR="00E42259" w:rsidRPr="00E42259" w14:paraId="4A35F7E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B8AF9D" w14:textId="2E5456EE" w:rsidR="00E42259" w:rsidRPr="00E42259" w:rsidRDefault="00E42259" w:rsidP="00E42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4225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en-CA"/>
                    </w:rPr>
                    <w:t> </w:t>
                  </w:r>
                  <w:r w:rsidR="009B33B6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en-CA"/>
                    </w:rPr>
                    <w:t xml:space="preserve">Self-Assessment of </w:t>
                  </w:r>
                  <w:r w:rsidRPr="00E42259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en-CA"/>
                    </w:rPr>
                    <w:t>Core Competencies</w:t>
                  </w:r>
                </w:p>
              </w:tc>
            </w:tr>
          </w:tbl>
          <w:p w14:paraId="0637BDD9" w14:textId="400C54B2" w:rsidR="00E42259" w:rsidRPr="00E42259" w:rsidRDefault="00E42259" w:rsidP="00E4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422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4225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Core competencies are sets of intellectual, personal, and social and emotional proficiencies that all students need to develop in order to engage in deep learning and life-long learning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.</w:t>
            </w:r>
          </w:p>
          <w:p w14:paraId="3D6CF680" w14:textId="126F3EE2" w:rsidR="00E42259" w:rsidRPr="00E42259" w:rsidRDefault="00E42259" w:rsidP="00E4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422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E4225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Throughout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the</w:t>
            </w:r>
            <w:r w:rsidRPr="00E4225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year, the learning tasks in which </w:t>
            </w:r>
            <w:r w:rsidR="000B5CD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you</w:t>
            </w:r>
            <w:r w:rsidRPr="00E4225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have been engaged </w:t>
            </w:r>
            <w:r w:rsidR="0026397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in </w:t>
            </w:r>
            <w:r w:rsidRPr="00E4225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have</w:t>
            </w:r>
            <w:r w:rsidR="0028643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</w:t>
            </w:r>
            <w:r w:rsidRPr="00E4225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three proficiencies embedded in them: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4154"/>
              <w:gridCol w:w="2600"/>
            </w:tblGrid>
            <w:tr w:rsidR="00F97629" w:rsidRPr="00E42259" w14:paraId="2C369D89" w14:textId="77777777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395855" w14:textId="66060BA5" w:rsidR="00E42259" w:rsidRPr="00E42259" w:rsidRDefault="00F97629" w:rsidP="00E4225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0B0B7C" wp14:editId="599F4D32">
                        <wp:extent cx="423162" cy="339090"/>
                        <wp:effectExtent l="0" t="0" r="0" b="381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106" cy="359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225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 xml:space="preserve"> </w:t>
                  </w:r>
                  <w:r w:rsidR="00E42259" w:rsidRPr="00E4225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 xml:space="preserve">Communication </w:t>
                  </w:r>
                  <w:r w:rsidR="00E42259" w:rsidRPr="00E422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>(C)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FE6175" w14:textId="2380983B" w:rsidR="00E42259" w:rsidRPr="00E42259" w:rsidRDefault="00F97629" w:rsidP="00E4225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C24BF70" wp14:editId="35D4B6F9">
                        <wp:extent cx="401216" cy="339716"/>
                        <wp:effectExtent l="0" t="0" r="0" b="381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5836" cy="3605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225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 xml:space="preserve"> </w:t>
                  </w:r>
                  <w:r w:rsidR="00E42259" w:rsidRPr="00E4225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 xml:space="preserve">Personal and Social </w:t>
                  </w:r>
                  <w:r w:rsidR="00E42259" w:rsidRPr="00E422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>(PS)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EDC8A1" w14:textId="51F27953" w:rsidR="00E42259" w:rsidRPr="00E42259" w:rsidRDefault="00F97629" w:rsidP="00E4225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63D3A59" wp14:editId="1175FEFA">
                        <wp:extent cx="396551" cy="333334"/>
                        <wp:effectExtent l="0" t="0" r="381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6734" cy="3502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225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 xml:space="preserve"> </w:t>
                  </w:r>
                  <w:r w:rsidR="00E42259" w:rsidRPr="00E4225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 xml:space="preserve">Thinking </w:t>
                  </w:r>
                  <w:r w:rsidR="00E42259" w:rsidRPr="00E422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>(T)</w:t>
                  </w:r>
                </w:p>
              </w:tc>
            </w:tr>
          </w:tbl>
          <w:p w14:paraId="11A38BD4" w14:textId="375B61C9" w:rsidR="00E42259" w:rsidRPr="00E42259" w:rsidRDefault="00E42259" w:rsidP="00E4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63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>Check off the</w:t>
            </w:r>
            <w:r w:rsidRPr="00E422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</w:t>
            </w:r>
            <w:r w:rsidR="009011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>statements under</w:t>
            </w:r>
            <w:r w:rsidR="00416D8C" w:rsidRPr="00663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Examples</w:t>
            </w:r>
            <w:r w:rsidR="0026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as many times as you have done them</w:t>
            </w:r>
            <w:r w:rsidR="00BF2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this month</w:t>
            </w:r>
            <w:r w:rsidR="00416D8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. </w:t>
            </w:r>
            <w:r w:rsidR="002558DD" w:rsidRPr="00C91A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en-CA"/>
              </w:rPr>
              <w:t>You are welcome to u</w:t>
            </w:r>
            <w:r w:rsidR="00416D8C" w:rsidRPr="00C91A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se the empty spaces </w:t>
            </w:r>
            <w:r w:rsidR="006F4E1D" w:rsidRPr="00C91A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underneath </w:t>
            </w:r>
            <w:r w:rsidR="00416D8C" w:rsidRPr="00C91A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to include </w:t>
            </w:r>
            <w:r w:rsidR="00C91A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en-CA"/>
              </w:rPr>
              <w:t>details/</w:t>
            </w:r>
            <w:r w:rsidR="002558DD" w:rsidRPr="00C91A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en-CA"/>
              </w:rPr>
              <w:t>activities</w:t>
            </w:r>
            <w:r w:rsidR="00C91A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</w:t>
            </w:r>
            <w:r w:rsidR="00A760E0" w:rsidRPr="00C91A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en-CA"/>
              </w:rPr>
              <w:t>relating to the examples</w:t>
            </w:r>
            <w:r w:rsidR="002558DD" w:rsidRPr="00C91A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en-CA"/>
              </w:rPr>
              <w:t>.</w:t>
            </w:r>
          </w:p>
          <w:p w14:paraId="4A37FA43" w14:textId="77777777" w:rsidR="00E42259" w:rsidRPr="00E42259" w:rsidRDefault="00E42259" w:rsidP="00E4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6088C9A9" w14:textId="09622014" w:rsidR="00E42259" w:rsidRPr="00E42259" w:rsidRDefault="00E42259" w:rsidP="00E4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4225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                                                                                                         Examples</w:t>
            </w:r>
            <w:r w:rsidR="00BC788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</w:t>
            </w:r>
          </w:p>
          <w:tbl>
            <w:tblPr>
              <w:tblW w:w="103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2"/>
              <w:gridCol w:w="7796"/>
            </w:tblGrid>
            <w:tr w:rsidR="000A4B79" w:rsidRPr="00E42259" w14:paraId="6C79CDC5" w14:textId="77777777" w:rsidTr="00733630">
              <w:trPr>
                <w:trHeight w:val="440"/>
              </w:trPr>
              <w:tc>
                <w:tcPr>
                  <w:tcW w:w="2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4B083" w:themeFill="accent2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AD32C1" w14:textId="77777777" w:rsidR="000A4B79" w:rsidRPr="00E42259" w:rsidRDefault="000A4B79" w:rsidP="00E42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4225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  <w:t xml:space="preserve">1. </w:t>
                  </w:r>
                  <w:r w:rsidRPr="00E4225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CA"/>
                    </w:rPr>
                    <w:t>Communication</w:t>
                  </w:r>
                </w:p>
              </w:tc>
              <w:tc>
                <w:tcPr>
                  <w:tcW w:w="779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91EAA1" w14:textId="2514F37E" w:rsidR="00EB15A8" w:rsidRPr="00871399" w:rsidRDefault="000A4B79" w:rsidP="00871399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1035"/>
                    </w:tabs>
                    <w:spacing w:after="0" w:line="240" w:lineRule="auto"/>
                    <w:ind w:left="326" w:hanging="326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ask and respond to questions to be an active, supportive listener</w:t>
                  </w:r>
                  <w:r w:rsidR="00E1513A"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2EBCEA03" w14:textId="06435C85" w:rsidR="003277B8" w:rsidRDefault="000A4B79" w:rsidP="00286434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1034"/>
                    </w:tabs>
                    <w:spacing w:after="0" w:line="240" w:lineRule="auto"/>
                    <w:ind w:left="326" w:hanging="326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 can understand and share information about a topic of interest in</w:t>
                  </w:r>
                  <w:r w:rsidR="00F526BB"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</w:t>
                  </w:r>
                  <w:r w:rsidR="00EB15A8"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a</w:t>
                  </w:r>
                  <w:r w:rsidR="00871399"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</w:t>
                  </w:r>
                  <w:r w:rsidR="003277B8"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clear,</w:t>
                  </w:r>
                </w:p>
                <w:p w14:paraId="61410C84" w14:textId="7D190513" w:rsidR="00286434" w:rsidRPr="00871399" w:rsidRDefault="00286434" w:rsidP="00286434">
                  <w:pPr>
                    <w:pStyle w:val="ListParagraph"/>
                    <w:tabs>
                      <w:tab w:val="left" w:pos="1034"/>
                    </w:tabs>
                    <w:spacing w:after="0" w:line="240" w:lineRule="auto"/>
                    <w:ind w:left="326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              </w:t>
                  </w:r>
                  <w:r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organized way.</w:t>
                  </w:r>
                </w:p>
                <w:p w14:paraId="4097FA19" w14:textId="73553FC8" w:rsidR="000A4B79" w:rsidRPr="00871399" w:rsidRDefault="000A4B79" w:rsidP="00871399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1035"/>
                    </w:tabs>
                    <w:spacing w:after="0" w:line="240" w:lineRule="auto"/>
                    <w:ind w:left="326" w:hanging="326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 can represent my learning and tell how it connects to my experiences</w:t>
                  </w:r>
                  <w:r w:rsidR="00E1513A"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43312399" w14:textId="1A3B7377" w:rsidR="000C53BB" w:rsidRPr="00871399" w:rsidRDefault="000C53BB" w:rsidP="00871399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1035"/>
                    </w:tabs>
                    <w:spacing w:after="0" w:line="240" w:lineRule="auto"/>
                    <w:ind w:left="326" w:hanging="326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="008920EC"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think about what I am going to </w:t>
                  </w:r>
                  <w:r w:rsidR="00D300B0"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convey</w:t>
                  </w:r>
                  <w:r w:rsidR="008920EC"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and to whom I will </w:t>
                  </w:r>
                  <w:r w:rsidR="00D300B0"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convey it</w:t>
                  </w:r>
                  <w:r w:rsidR="0040411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229DE681" w14:textId="7E63CEB3" w:rsidR="00DA1FB3" w:rsidRPr="00871399" w:rsidRDefault="00DA1FB3" w:rsidP="009B1892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1035"/>
                    </w:tabs>
                    <w:spacing w:after="0" w:line="240" w:lineRule="auto"/>
                    <w:ind w:left="1038" w:hanging="993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I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can </w:t>
                  </w:r>
                  <w:r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inquire into</w:t>
                  </w:r>
                  <w:r w:rsidR="009B18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 and </w:t>
                  </w:r>
                  <w:r w:rsidR="000C53BB"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present on </w:t>
                  </w:r>
                  <w:r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topics of interest and </w:t>
                  </w:r>
                  <w:r w:rsidR="0054606B"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topics related to my</w:t>
                  </w:r>
                  <w:r w:rsidR="001A42B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 s</w:t>
                  </w:r>
                  <w:r w:rsidR="0054606B"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tudies</w:t>
                  </w:r>
                  <w:r w:rsidR="00E1513A" w:rsidRPr="0087139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.</w:t>
                  </w:r>
                </w:p>
                <w:p w14:paraId="6A4F5209" w14:textId="77777777" w:rsidR="006E4855" w:rsidRDefault="006E4855" w:rsidP="0007121F">
                  <w:pPr>
                    <w:spacing w:after="0" w:line="240" w:lineRule="auto"/>
                    <w:ind w:left="87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4431E397" w14:textId="77777777" w:rsidR="00105F9A" w:rsidRDefault="00105F9A" w:rsidP="0007121F">
                  <w:pPr>
                    <w:spacing w:after="0" w:line="240" w:lineRule="auto"/>
                    <w:ind w:left="87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07D42C55" w14:textId="77777777" w:rsidR="00105F9A" w:rsidRDefault="00105F9A" w:rsidP="00105F9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2CEBC88E" w14:textId="2134F628" w:rsidR="00105F9A" w:rsidRPr="00E42259" w:rsidRDefault="00105F9A" w:rsidP="00105F9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6E4855" w:rsidRPr="00E42259" w14:paraId="7A0C7E7C" w14:textId="77777777" w:rsidTr="00733630">
              <w:trPr>
                <w:trHeight w:val="1160"/>
              </w:trPr>
              <w:tc>
                <w:tcPr>
                  <w:tcW w:w="25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D7E4C5" w14:textId="0166B43B" w:rsidR="00612132" w:rsidRPr="00E1513A" w:rsidRDefault="006E4855" w:rsidP="00E422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</w:pPr>
                  <w:r w:rsidRPr="00E422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 xml:space="preserve">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>Communicatin</w:t>
                  </w:r>
                  <w:r w:rsidR="006121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>g</w:t>
                  </w:r>
                </w:p>
              </w:tc>
              <w:tc>
                <w:tcPr>
                  <w:tcW w:w="7796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0702A1D" w14:textId="77777777" w:rsidR="006E4855" w:rsidRPr="00E42259" w:rsidRDefault="006E4855" w:rsidP="00E42259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6E4855" w:rsidRPr="00E42259" w14:paraId="5441C6A3" w14:textId="77777777" w:rsidTr="00733630">
              <w:trPr>
                <w:trHeight w:val="20"/>
              </w:trPr>
              <w:tc>
                <w:tcPr>
                  <w:tcW w:w="257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73ACDF" w14:textId="733D5888" w:rsidR="006E4855" w:rsidRPr="00E42259" w:rsidRDefault="006E4855" w:rsidP="00E422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</w:pPr>
                </w:p>
              </w:tc>
              <w:tc>
                <w:tcPr>
                  <w:tcW w:w="77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2BBA8A6" w14:textId="43945296" w:rsidR="00612132" w:rsidRPr="006E4855" w:rsidRDefault="00612132" w:rsidP="006E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6E4855" w:rsidRPr="00E42259" w14:paraId="64205B63" w14:textId="77777777" w:rsidTr="00733630">
              <w:trPr>
                <w:trHeight w:val="470"/>
              </w:trPr>
              <w:tc>
                <w:tcPr>
                  <w:tcW w:w="2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57DC8D" w14:textId="71961B20" w:rsidR="006E4855" w:rsidRPr="00E42259" w:rsidRDefault="006E4855" w:rsidP="00E422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</w:pPr>
                  <w:r w:rsidRPr="00E422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 xml:space="preserve">B. 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>Collaborati</w:t>
                  </w:r>
                  <w:r w:rsidR="00E57E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>ng</w:t>
                  </w:r>
                </w:p>
              </w:tc>
              <w:tc>
                <w:tcPr>
                  <w:tcW w:w="77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4100034" w14:textId="17208C70" w:rsidR="003277B8" w:rsidRPr="00A11558" w:rsidRDefault="00896448" w:rsidP="00A11558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1121"/>
                    </w:tabs>
                    <w:spacing w:after="0" w:line="240" w:lineRule="auto"/>
                    <w:ind w:left="837" w:hanging="709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A115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A115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work with others to achieve a goal. </w:t>
                  </w:r>
                </w:p>
                <w:p w14:paraId="14784A4B" w14:textId="20877481" w:rsidR="00136845" w:rsidRPr="00A11558" w:rsidRDefault="00896448" w:rsidP="00A11558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1121"/>
                    </w:tabs>
                    <w:spacing w:after="0" w:line="240" w:lineRule="auto"/>
                    <w:ind w:left="837" w:hanging="709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A115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A115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take on roles and responsibilities in a group; I do my share</w:t>
                  </w:r>
                  <w:r w:rsidR="00E1513A" w:rsidRPr="00A115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4469AE1C" w14:textId="33F8A445" w:rsidR="00136845" w:rsidRPr="00A11558" w:rsidRDefault="00E57E6D" w:rsidP="00A11558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1121"/>
                    </w:tabs>
                    <w:spacing w:after="0" w:line="240" w:lineRule="auto"/>
                    <w:ind w:left="837" w:hanging="709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A115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A115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recognize different points of view and can disagree</w:t>
                  </w:r>
                  <w:r w:rsidR="00422241" w:rsidRPr="00A115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</w:t>
                  </w:r>
                  <w:r w:rsidRPr="00A115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respectfully</w:t>
                  </w:r>
                  <w:r w:rsidR="00E1513A" w:rsidRPr="00A115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22543C65" w14:textId="77777777" w:rsidR="00136845" w:rsidRPr="00A11558" w:rsidRDefault="00FC14F1" w:rsidP="00A11558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1121"/>
                    </w:tabs>
                    <w:spacing w:after="0" w:line="240" w:lineRule="auto"/>
                    <w:ind w:left="837" w:hanging="709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A115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I can </w:t>
                  </w:r>
                  <w:r w:rsidR="00992C7A" w:rsidRPr="00A115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apply constructive strategies to navigate misunderstandings</w:t>
                  </w:r>
                  <w:r w:rsidR="006D634F" w:rsidRPr="00A115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 </w:t>
                  </w:r>
                  <w:r w:rsidR="00992C7A" w:rsidRPr="00A115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and conflicts</w:t>
                  </w:r>
                  <w:r w:rsidR="00E1513A" w:rsidRPr="00A115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.</w:t>
                  </w:r>
                </w:p>
                <w:p w14:paraId="4FF25F18" w14:textId="0668B596" w:rsidR="006E4855" w:rsidRDefault="00992C7A" w:rsidP="00A11558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1121"/>
                    </w:tabs>
                    <w:spacing w:after="0" w:line="240" w:lineRule="auto"/>
                    <w:ind w:left="837" w:hanging="709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A115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I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can </w:t>
                  </w:r>
                  <w:r w:rsidRPr="00A115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encourage </w:t>
                  </w:r>
                  <w:r w:rsidR="00E1513A" w:rsidRPr="00A115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others to share their voices and value diverse perspectives.</w:t>
                  </w:r>
                </w:p>
                <w:p w14:paraId="2AF90E3A" w14:textId="77777777" w:rsidR="00A11558" w:rsidRDefault="00A11558" w:rsidP="00A11558">
                  <w:pPr>
                    <w:tabs>
                      <w:tab w:val="left" w:pos="1121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314FF41D" w14:textId="3B7070FC" w:rsidR="00A11558" w:rsidRDefault="00A11558" w:rsidP="00A11558">
                  <w:pPr>
                    <w:tabs>
                      <w:tab w:val="left" w:pos="1121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63AB3662" w14:textId="3A522857" w:rsidR="006F4E1D" w:rsidRDefault="006F4E1D" w:rsidP="00A11558">
                  <w:pPr>
                    <w:tabs>
                      <w:tab w:val="left" w:pos="1121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7CE26A2B" w14:textId="71B57D83" w:rsidR="006F4E1D" w:rsidRDefault="006F4E1D" w:rsidP="00A11558">
                  <w:pPr>
                    <w:tabs>
                      <w:tab w:val="left" w:pos="1121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5A9CF31D" w14:textId="77777777" w:rsidR="00105F9A" w:rsidRDefault="00105F9A" w:rsidP="00A11558">
                  <w:pPr>
                    <w:tabs>
                      <w:tab w:val="left" w:pos="1121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5AB4C618" w14:textId="2FA39320" w:rsidR="00A11558" w:rsidRPr="00A11558" w:rsidRDefault="00A11558" w:rsidP="00A11558">
                  <w:pPr>
                    <w:tabs>
                      <w:tab w:val="left" w:pos="1121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C63D94" w:rsidRPr="00E42259" w14:paraId="780FB770" w14:textId="77777777" w:rsidTr="00733630">
              <w:trPr>
                <w:trHeight w:val="440"/>
              </w:trPr>
              <w:tc>
                <w:tcPr>
                  <w:tcW w:w="2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8D08D" w:themeFill="accent6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5D6716" w14:textId="77777777" w:rsidR="00E42259" w:rsidRPr="00E42259" w:rsidRDefault="00E42259" w:rsidP="00E42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4225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  <w:t xml:space="preserve">2. </w:t>
                  </w:r>
                  <w:r w:rsidRPr="00E4225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CA"/>
                    </w:rPr>
                    <w:t>Personal/Social</w:t>
                  </w:r>
                </w:p>
              </w:tc>
              <w:tc>
                <w:tcPr>
                  <w:tcW w:w="779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48A390" w14:textId="454BD27B" w:rsidR="00E42259" w:rsidRPr="00BF2F31" w:rsidRDefault="00E42259" w:rsidP="00BF2F31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035"/>
                    </w:tabs>
                    <w:spacing w:after="0" w:line="240" w:lineRule="auto"/>
                    <w:ind w:hanging="678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F2F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BF2F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understand that my identity is made of many interconnected elements</w:t>
                  </w:r>
                  <w:r w:rsidR="00A010FE" w:rsidRPr="00BF2F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1BB7ACB9" w14:textId="267F5FA2" w:rsidR="00E42259" w:rsidRPr="00BF2F31" w:rsidRDefault="00E42259" w:rsidP="009B1892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035"/>
                    </w:tabs>
                    <w:spacing w:after="0" w:line="240" w:lineRule="auto"/>
                    <w:ind w:left="1038" w:hanging="996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F2F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BF2F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understand that learning is continuous and my identity will continue to</w:t>
                  </w:r>
                  <w:r w:rsidR="009B18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</w:t>
                  </w:r>
                  <w:r w:rsidRPr="00BF2F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evolve</w:t>
                  </w:r>
                  <w:r w:rsidR="004B2AC2" w:rsidRPr="00BF2F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7069EDC6" w14:textId="06DCA36A" w:rsidR="00E42259" w:rsidRPr="00BF2F31" w:rsidRDefault="00E42259" w:rsidP="00BF2F31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035"/>
                    </w:tabs>
                    <w:spacing w:after="0" w:line="240" w:lineRule="auto"/>
                    <w:ind w:hanging="678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F2F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 can identify and describe my qualities</w:t>
                  </w:r>
                  <w:r w:rsidR="00EE6F8C" w:rsidRPr="00BF2F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2AD3CA74" w14:textId="42425C53" w:rsidR="00E42259" w:rsidRPr="00BF2F31" w:rsidRDefault="00E42259" w:rsidP="00BF2F31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035"/>
                    </w:tabs>
                    <w:spacing w:after="0" w:line="240" w:lineRule="auto"/>
                    <w:ind w:hanging="678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F2F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 can identify my strengths and identify my potential</w:t>
                  </w:r>
                  <w:r w:rsidR="00EE6F8C" w:rsidRPr="00BF2F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1A0A91FE" w14:textId="15A8AD68" w:rsidR="00E42259" w:rsidRPr="00BF2F31" w:rsidRDefault="00E42259" w:rsidP="00BF2F31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035"/>
                    </w:tabs>
                    <w:spacing w:after="0" w:line="240" w:lineRule="auto"/>
                    <w:ind w:hanging="678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F2F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 can tell what is important to me and I can explain my values</w:t>
                  </w:r>
                  <w:r w:rsidR="00EE6F8C" w:rsidRPr="00BF2F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74892912" w14:textId="1F5F9965" w:rsidR="00E42259" w:rsidRPr="00BF2F31" w:rsidRDefault="00E42259" w:rsidP="00BF2F31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035"/>
                    </w:tabs>
                    <w:spacing w:after="0" w:line="240" w:lineRule="auto"/>
                    <w:ind w:hanging="678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F2F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BF2F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understand how my values shape my choices</w:t>
                  </w:r>
                  <w:r w:rsidR="00EE6F8C" w:rsidRPr="00BF2F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1F5403D0" w14:textId="77777777" w:rsidR="00BF2F31" w:rsidRDefault="00BF2F31" w:rsidP="00BF2F31">
                  <w:pPr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5DDA7A8A" w14:textId="77777777" w:rsidR="00BF2F31" w:rsidRDefault="00BF2F31" w:rsidP="00BF2F31">
                  <w:pPr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73F76C43" w14:textId="77777777" w:rsidR="00BF2F31" w:rsidRDefault="00BF2F31" w:rsidP="00BF2F31">
                  <w:pPr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29C85693" w14:textId="59D58240" w:rsidR="00BF2F31" w:rsidRDefault="00BF2F31" w:rsidP="00BF2F31">
                  <w:pPr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6EF2C8D5" w14:textId="77777777" w:rsidR="00105F9A" w:rsidRDefault="00105F9A" w:rsidP="00BF2F31">
                  <w:pPr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228F8C8D" w14:textId="76014531" w:rsidR="00BF2F31" w:rsidRPr="00BF2F31" w:rsidRDefault="00BF2F31" w:rsidP="00BF2F31">
                  <w:pPr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E42259" w:rsidRPr="00E42259" w14:paraId="20E4B959" w14:textId="77777777" w:rsidTr="00733630">
              <w:trPr>
                <w:trHeight w:val="440"/>
              </w:trPr>
              <w:tc>
                <w:tcPr>
                  <w:tcW w:w="2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FD4910" w14:textId="77777777" w:rsidR="00E42259" w:rsidRPr="00E42259" w:rsidRDefault="00E42259" w:rsidP="00E42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422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>A. Positive Personal and Cultural Identity</w:t>
                  </w:r>
                </w:p>
              </w:tc>
              <w:tc>
                <w:tcPr>
                  <w:tcW w:w="779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8E8AA94" w14:textId="77777777" w:rsidR="00E42259" w:rsidRPr="00E42259" w:rsidRDefault="00E42259" w:rsidP="00E42259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E42259" w:rsidRPr="00E42259" w14:paraId="2B3A699A" w14:textId="77777777" w:rsidTr="00733630">
              <w:trPr>
                <w:trHeight w:val="440"/>
              </w:trPr>
              <w:tc>
                <w:tcPr>
                  <w:tcW w:w="2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A74D0C" w14:textId="77777777" w:rsidR="00E42259" w:rsidRPr="00E42259" w:rsidRDefault="00E42259" w:rsidP="00E42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422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>B.  Personal Awareness and Responsibility</w:t>
                  </w:r>
                </w:p>
              </w:tc>
              <w:tc>
                <w:tcPr>
                  <w:tcW w:w="77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43844E" w14:textId="040FFC37" w:rsidR="00E42259" w:rsidRPr="00CB7219" w:rsidRDefault="00E42259" w:rsidP="00DC1BA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035"/>
                    </w:tabs>
                    <w:spacing w:after="0" w:line="240" w:lineRule="auto"/>
                    <w:ind w:hanging="678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DC1B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can show a sense of accomplishment and joy. I take pride in my work and </w:t>
                  </w:r>
                  <w:r w:rsidR="00DC1B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</w:t>
                  </w:r>
                </w:p>
                <w:p w14:paraId="744B7FDA" w14:textId="1A1ACD5A" w:rsidR="00CB7219" w:rsidRPr="00DC1BAD" w:rsidRDefault="00CB7219" w:rsidP="00CB7219">
                  <w:pPr>
                    <w:pStyle w:val="ListParagraph"/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     </w:t>
                  </w:r>
                  <w:r w:rsidRPr="00DC1B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myself.</w:t>
                  </w:r>
                </w:p>
                <w:p w14:paraId="5B3747A1" w14:textId="15878155" w:rsidR="00E42259" w:rsidRPr="00DC1BAD" w:rsidRDefault="00E42259" w:rsidP="00DC1BA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035"/>
                    </w:tabs>
                    <w:spacing w:after="0" w:line="240" w:lineRule="auto"/>
                    <w:ind w:hanging="678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DC1B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DC1B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advocate for myself</w:t>
                  </w:r>
                  <w:r w:rsidR="002C64C4" w:rsidRPr="00DC1B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72C3BFAB" w14:textId="18328A54" w:rsidR="00E42259" w:rsidRPr="00DC1BAD" w:rsidRDefault="00E42259" w:rsidP="00DC1BA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035"/>
                    </w:tabs>
                    <w:spacing w:after="0" w:line="240" w:lineRule="auto"/>
                    <w:ind w:hanging="678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DC1B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 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DC1B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imagine and work towards change in myself and in the world</w:t>
                  </w:r>
                  <w:r w:rsidR="009C7D71" w:rsidRPr="00DC1B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5A9CF2EA" w14:textId="27E3A4B5" w:rsidR="00E42259" w:rsidRPr="00DC1BAD" w:rsidRDefault="00E42259" w:rsidP="00DC1BA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035"/>
                    </w:tabs>
                    <w:spacing w:after="0" w:line="240" w:lineRule="auto"/>
                    <w:ind w:hanging="678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DC1B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lastRenderedPageBreak/>
                    <w:t>I 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DC1B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work to inform myself about issues surrounding me</w:t>
                  </w:r>
                  <w:r w:rsidR="009C7D71" w:rsidRPr="00DC1B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521FD525" w14:textId="346069BB" w:rsidR="00E42259" w:rsidRPr="00DC1BAD" w:rsidRDefault="00E42259" w:rsidP="00DC1BA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035"/>
                    </w:tabs>
                    <w:spacing w:after="0" w:line="240" w:lineRule="auto"/>
                    <w:ind w:hanging="678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DC1B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DC1B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recognize my emotions and use strategies to manage them</w:t>
                  </w:r>
                  <w:r w:rsidR="009C7D71" w:rsidRPr="00DC1B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38C65137" w14:textId="641F8370" w:rsidR="00CB7219" w:rsidRPr="009B1892" w:rsidRDefault="00E42259" w:rsidP="009B1892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1035"/>
                    </w:tabs>
                    <w:spacing w:after="0" w:line="240" w:lineRule="auto"/>
                    <w:ind w:left="1038" w:hanging="993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D01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BD01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persevere with challenging tasks and take ownership of my goals, learning </w:t>
                  </w:r>
                  <w:r w:rsidR="009B18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  </w:t>
                  </w:r>
                  <w:r w:rsidRPr="00BD01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and </w:t>
                  </w:r>
                  <w:r w:rsidR="00CB7219" w:rsidRPr="009B18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behavior.</w:t>
                  </w:r>
                </w:p>
                <w:p w14:paraId="3DBAA185" w14:textId="726E613A" w:rsidR="00CB7219" w:rsidRPr="009B1892" w:rsidRDefault="00E42259" w:rsidP="009B1892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1035"/>
                    </w:tabs>
                    <w:spacing w:after="0" w:line="240" w:lineRule="auto"/>
                    <w:ind w:left="1038" w:hanging="993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D01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BD01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participate in activities that support my well-being and take responsibility for my </w:t>
                  </w:r>
                  <w:r w:rsidR="00CB7219" w:rsidRPr="009B18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well-being.</w:t>
                  </w:r>
                </w:p>
                <w:p w14:paraId="77222CA5" w14:textId="2B95B304" w:rsidR="00E42259" w:rsidRPr="00BD01C2" w:rsidRDefault="00E42259" w:rsidP="001F5006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1035"/>
                    </w:tabs>
                    <w:spacing w:after="0" w:line="240" w:lineRule="auto"/>
                    <w:ind w:hanging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D01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BD01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make choices that keep me safe in my community and online</w:t>
                  </w:r>
                  <w:r w:rsidR="009C7D71" w:rsidRPr="00BD01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2D5ADF79" w14:textId="0C27CD01" w:rsidR="00E42259" w:rsidRPr="00CB7219" w:rsidRDefault="00E42259" w:rsidP="001F5006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1035"/>
                    </w:tabs>
                    <w:spacing w:after="0" w:line="240" w:lineRule="auto"/>
                    <w:ind w:hanging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BD01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</w:t>
                  </w:r>
                  <w:r w:rsidR="00C63D94" w:rsidRPr="00BD01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BD01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use strategies to help me find peace and I sustain a healthy and balanced </w:t>
                  </w:r>
                </w:p>
                <w:p w14:paraId="4A4F31BF" w14:textId="1BB9012C" w:rsidR="00CB7219" w:rsidRPr="001F5006" w:rsidRDefault="00CB7219" w:rsidP="00CB7219">
                  <w:pPr>
                    <w:pStyle w:val="ListParagraph"/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     </w:t>
                  </w:r>
                  <w:r w:rsidRPr="00BD01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lifestyle.</w:t>
                  </w:r>
                </w:p>
                <w:p w14:paraId="70A40B95" w14:textId="77777777" w:rsidR="001F5006" w:rsidRDefault="001F5006" w:rsidP="001F5006">
                  <w:pPr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75D466E6" w14:textId="77777777" w:rsidR="001F5006" w:rsidRDefault="001F5006" w:rsidP="001F5006">
                  <w:pPr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72106D39" w14:textId="730F8FAF" w:rsidR="001F5006" w:rsidRDefault="001F5006" w:rsidP="001F5006">
                  <w:pPr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3708139A" w14:textId="77777777" w:rsidR="00105F9A" w:rsidRDefault="00105F9A" w:rsidP="001F5006">
                  <w:pPr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226B269B" w14:textId="77777777" w:rsidR="001F5006" w:rsidRDefault="001F5006" w:rsidP="001F5006">
                  <w:pPr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7517C055" w14:textId="7B3B063C" w:rsidR="001F5006" w:rsidRPr="001F5006" w:rsidRDefault="001F5006" w:rsidP="001F5006">
                  <w:pPr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E42259" w:rsidRPr="00E42259" w14:paraId="3BEEB211" w14:textId="77777777" w:rsidTr="00733630">
              <w:trPr>
                <w:trHeight w:val="440"/>
              </w:trPr>
              <w:tc>
                <w:tcPr>
                  <w:tcW w:w="2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F201FF" w14:textId="364652DD" w:rsidR="00E42259" w:rsidRPr="00E42259" w:rsidRDefault="00E42259" w:rsidP="00E42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422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lastRenderedPageBreak/>
                    <w:t xml:space="preserve">C. Social </w:t>
                  </w:r>
                  <w:r w:rsidR="00C63D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 xml:space="preserve">Awareness and </w:t>
                  </w:r>
                  <w:r w:rsidRPr="00E422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>Responsibility</w:t>
                  </w:r>
                </w:p>
              </w:tc>
              <w:tc>
                <w:tcPr>
                  <w:tcW w:w="77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4397A9" w14:textId="23FD1CE9" w:rsidR="00E42259" w:rsidRPr="00DA6DEA" w:rsidRDefault="00E42259" w:rsidP="00DA6DEA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1035"/>
                    </w:tabs>
                    <w:spacing w:after="0" w:line="240" w:lineRule="auto"/>
                    <w:ind w:hanging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5C43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find it easy to be part of a group</w:t>
                  </w:r>
                  <w:r w:rsidR="00304617"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091E0A56" w14:textId="492B014F" w:rsidR="00E42259" w:rsidRPr="00DA6DEA" w:rsidRDefault="00E42259" w:rsidP="00DA6DEA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1035"/>
                    </w:tabs>
                    <w:spacing w:after="0" w:line="240" w:lineRule="auto"/>
                    <w:ind w:hanging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</w:t>
                  </w:r>
                  <w:r w:rsidR="005C43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can be</w:t>
                  </w: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kind to others, and support others when they need it</w:t>
                  </w:r>
                  <w:r w:rsidR="00304617"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607F33D9" w14:textId="0553B2E4" w:rsidR="00E42259" w:rsidRPr="00D239F2" w:rsidRDefault="00E42259" w:rsidP="00DA6DEA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1035"/>
                    </w:tabs>
                    <w:spacing w:after="0" w:line="240" w:lineRule="auto"/>
                    <w:ind w:hanging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5C43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participate in classroom or group activities that improve the class, school, or </w:t>
                  </w:r>
                </w:p>
                <w:p w14:paraId="270300DF" w14:textId="1789B5DB" w:rsidR="00D239F2" w:rsidRPr="00DA6DEA" w:rsidRDefault="00D239F2" w:rsidP="00D239F2">
                  <w:pPr>
                    <w:pStyle w:val="ListParagraph"/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     </w:t>
                  </w: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community.</w:t>
                  </w:r>
                </w:p>
                <w:p w14:paraId="0AF4E4ED" w14:textId="2BB587F9" w:rsidR="00E42259" w:rsidRPr="00D239F2" w:rsidRDefault="00E42259" w:rsidP="00DA6DEA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1035"/>
                    </w:tabs>
                    <w:spacing w:after="0" w:line="240" w:lineRule="auto"/>
                    <w:ind w:hanging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can identify how my actions affect the community or environment and I can make </w:t>
                  </w:r>
                </w:p>
                <w:p w14:paraId="6E2E245C" w14:textId="3AF72F63" w:rsidR="00D239F2" w:rsidRPr="00DA6DEA" w:rsidRDefault="00D239F2" w:rsidP="00D239F2">
                  <w:pPr>
                    <w:pStyle w:val="ListParagraph"/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     </w:t>
                  </w: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positive change.</w:t>
                  </w:r>
                </w:p>
                <w:p w14:paraId="6FFF0A72" w14:textId="6A63076E" w:rsidR="00E42259" w:rsidRPr="00D239F2" w:rsidRDefault="00E42259" w:rsidP="00DA6DEA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1035"/>
                    </w:tabs>
                    <w:spacing w:after="0" w:line="240" w:lineRule="auto"/>
                    <w:ind w:hanging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</w:t>
                  </w:r>
                  <w:r w:rsidR="00DA5E30"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can appreciate diverse perspectives on issues and </w:t>
                  </w: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="003C520B"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re</w:t>
                  </w: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solve problems </w:t>
                  </w:r>
                </w:p>
                <w:p w14:paraId="7420E61E" w14:textId="5B4119BE" w:rsidR="00D239F2" w:rsidRPr="00DA6DEA" w:rsidRDefault="00D239F2" w:rsidP="00D239F2">
                  <w:pPr>
                    <w:pStyle w:val="ListParagraph"/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     </w:t>
                  </w: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respectfully and effectively.</w:t>
                  </w:r>
                </w:p>
                <w:p w14:paraId="2640BA04" w14:textId="459F0EEE" w:rsidR="00E42259" w:rsidRPr="00DA6DEA" w:rsidRDefault="00E42259" w:rsidP="00DA6DEA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1035"/>
                    </w:tabs>
                    <w:spacing w:after="0" w:line="240" w:lineRule="auto"/>
                    <w:ind w:hanging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5C43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demonstrate respectful</w:t>
                  </w:r>
                  <w:r w:rsidR="006A5877"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,</w:t>
                  </w: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inclusive behaviour</w:t>
                  </w:r>
                  <w:r w:rsidR="006A5877"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1C2CF602" w14:textId="745E2FA1" w:rsidR="00E42259" w:rsidRPr="00DA6DEA" w:rsidRDefault="00E42259" w:rsidP="00DA6DEA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1035"/>
                    </w:tabs>
                    <w:spacing w:after="0" w:line="240" w:lineRule="auto"/>
                    <w:ind w:hanging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 can explain when something is unfair and advocate for others</w:t>
                  </w:r>
                  <w:r w:rsidR="006A5877"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337E4BF1" w14:textId="3734815A" w:rsidR="00E42259" w:rsidRPr="00C706C2" w:rsidRDefault="00E42259" w:rsidP="00DA6DEA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1035"/>
                    </w:tabs>
                    <w:spacing w:after="0" w:line="240" w:lineRule="auto"/>
                    <w:ind w:hanging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5C43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take action to support diversity and defend human rights</w:t>
                  </w:r>
                  <w:r w:rsidR="006A5877" w:rsidRPr="00DA6DE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68FC2900" w14:textId="77777777" w:rsidR="00C706C2" w:rsidRDefault="00C706C2" w:rsidP="00C706C2">
                  <w:pPr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08741714" w14:textId="77777777" w:rsidR="00C706C2" w:rsidRDefault="00C706C2" w:rsidP="00C706C2">
                  <w:pPr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481EC487" w14:textId="4BE4CB7E" w:rsidR="00C706C2" w:rsidRDefault="00C706C2" w:rsidP="00C706C2">
                  <w:pPr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235F84BB" w14:textId="77777777" w:rsidR="00105F9A" w:rsidRDefault="00105F9A" w:rsidP="00C706C2">
                  <w:pPr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248EBA9D" w14:textId="77777777" w:rsidR="00C706C2" w:rsidRDefault="00C706C2" w:rsidP="00C706C2">
                  <w:pPr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03E67A4E" w14:textId="3973A506" w:rsidR="00C706C2" w:rsidRPr="00C706C2" w:rsidRDefault="00C706C2" w:rsidP="00C706C2">
                  <w:pPr>
                    <w:tabs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C63D94" w:rsidRPr="00E42259" w14:paraId="6BD9CB12" w14:textId="77777777" w:rsidTr="00733630">
              <w:trPr>
                <w:trHeight w:val="440"/>
              </w:trPr>
              <w:tc>
                <w:tcPr>
                  <w:tcW w:w="2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5BC8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3204B3" w14:textId="77777777" w:rsidR="00E42259" w:rsidRPr="00E42259" w:rsidRDefault="00E42259" w:rsidP="00E42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4225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CA"/>
                    </w:rPr>
                    <w:t xml:space="preserve">3. </w:t>
                  </w:r>
                  <w:r w:rsidRPr="00E4225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n-CA"/>
                    </w:rPr>
                    <w:t>Thinking</w:t>
                  </w:r>
                </w:p>
              </w:tc>
              <w:tc>
                <w:tcPr>
                  <w:tcW w:w="779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EB2EA7" w14:textId="3AC27CBF" w:rsidR="00E42259" w:rsidRPr="00293140" w:rsidRDefault="00E42259" w:rsidP="00293140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1035"/>
                    </w:tabs>
                    <w:spacing w:after="0" w:line="240" w:lineRule="auto"/>
                    <w:ind w:hanging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2931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 can form new ideas to create new things. I can also build on the ideas of others</w:t>
                  </w:r>
                  <w:r w:rsidR="00125F2B" w:rsidRPr="002931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75699E85" w14:textId="619A57D0" w:rsidR="00E42259" w:rsidRPr="00293140" w:rsidRDefault="00E42259" w:rsidP="009B1892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54"/>
                    </w:tabs>
                    <w:spacing w:after="0" w:line="240" w:lineRule="auto"/>
                    <w:ind w:left="1038" w:hanging="1038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2931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2931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get ideas when I use my five senses to explore or when I pursue my interests</w:t>
                  </w:r>
                  <w:r w:rsidR="00125F2B" w:rsidRPr="002931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6FF35D0F" w14:textId="4E089DE4" w:rsidR="00E42259" w:rsidRPr="00293140" w:rsidRDefault="00E42259" w:rsidP="009B1892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54"/>
                      <w:tab w:val="left" w:pos="896"/>
                      <w:tab w:val="left" w:pos="1035"/>
                    </w:tabs>
                    <w:spacing w:after="0" w:line="240" w:lineRule="auto"/>
                    <w:ind w:left="1038" w:hanging="993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2931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2931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deliberately learn about things that interest me, and new ideas pop into m</w:t>
                  </w:r>
                  <w:r w:rsidR="009B18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y </w:t>
                  </w:r>
                  <w:r w:rsidRPr="002931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head</w:t>
                  </w:r>
                  <w:r w:rsidR="00125F2B" w:rsidRPr="002931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6645F551" w14:textId="24B7E5C1" w:rsidR="00E42259" w:rsidRPr="00293140" w:rsidRDefault="00E42259" w:rsidP="00263BD3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609"/>
                      <w:tab w:val="left" w:pos="1035"/>
                    </w:tabs>
                    <w:spacing w:after="0" w:line="240" w:lineRule="auto"/>
                    <w:ind w:hanging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2931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 can develop a body of creative work over time</w:t>
                  </w:r>
                  <w:r w:rsidR="00125F2B" w:rsidRPr="002931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195643BD" w14:textId="135A894C" w:rsidR="00E42259" w:rsidRPr="00D239F2" w:rsidRDefault="00E42259" w:rsidP="00646041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1034"/>
                    </w:tabs>
                    <w:spacing w:after="0" w:line="240" w:lineRule="auto"/>
                    <w:ind w:hanging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2931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 can persevere over time to develop my ideas, and I expect setbacks and failure,</w:t>
                  </w:r>
                  <w:r w:rsidR="006F55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</w:t>
                  </w:r>
                </w:p>
                <w:p w14:paraId="1351F663" w14:textId="4D933649" w:rsidR="00D239F2" w:rsidRPr="00C91A8E" w:rsidRDefault="00D239F2" w:rsidP="00D239F2">
                  <w:pPr>
                    <w:pStyle w:val="ListParagraph"/>
                    <w:tabs>
                      <w:tab w:val="left" w:pos="1034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     </w:t>
                  </w:r>
                  <w:r w:rsidRPr="002931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but use that to develop my ideas.</w:t>
                  </w:r>
                </w:p>
                <w:p w14:paraId="30A637EE" w14:textId="77777777" w:rsidR="00C91A8E" w:rsidRDefault="00C91A8E" w:rsidP="00C91A8E">
                  <w:pPr>
                    <w:tabs>
                      <w:tab w:val="left" w:pos="751"/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1F8C743F" w14:textId="2273B940" w:rsidR="00C91A8E" w:rsidRDefault="00C91A8E" w:rsidP="00C91A8E">
                  <w:pPr>
                    <w:tabs>
                      <w:tab w:val="left" w:pos="751"/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4C969262" w14:textId="77777777" w:rsidR="00105F9A" w:rsidRDefault="00105F9A" w:rsidP="00C91A8E">
                  <w:pPr>
                    <w:tabs>
                      <w:tab w:val="left" w:pos="751"/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3E016E1D" w14:textId="77777777" w:rsidR="00C91A8E" w:rsidRDefault="00C91A8E" w:rsidP="00C91A8E">
                  <w:pPr>
                    <w:tabs>
                      <w:tab w:val="left" w:pos="751"/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4C47061E" w14:textId="77777777" w:rsidR="00C91A8E" w:rsidRDefault="00C91A8E" w:rsidP="00C91A8E">
                  <w:pPr>
                    <w:tabs>
                      <w:tab w:val="left" w:pos="751"/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24E121C8" w14:textId="57EA22D4" w:rsidR="00C91A8E" w:rsidRPr="00C91A8E" w:rsidRDefault="00C91A8E" w:rsidP="00C91A8E">
                  <w:pPr>
                    <w:tabs>
                      <w:tab w:val="left" w:pos="751"/>
                      <w:tab w:val="left" w:pos="1035"/>
                    </w:tabs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E42259" w:rsidRPr="00E42259" w14:paraId="52A2E4FD" w14:textId="77777777" w:rsidTr="00733630">
              <w:trPr>
                <w:trHeight w:val="440"/>
              </w:trPr>
              <w:tc>
                <w:tcPr>
                  <w:tcW w:w="2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507471" w14:textId="77777777" w:rsidR="00E42259" w:rsidRPr="00E42259" w:rsidRDefault="00E42259" w:rsidP="00E42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422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>A. Creative Thinking</w:t>
                  </w:r>
                </w:p>
              </w:tc>
              <w:tc>
                <w:tcPr>
                  <w:tcW w:w="779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28FD31E" w14:textId="77777777" w:rsidR="00E42259" w:rsidRPr="00614C46" w:rsidRDefault="00E42259" w:rsidP="00614C46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E42259" w:rsidRPr="00E42259" w14:paraId="2EC6E63A" w14:textId="77777777" w:rsidTr="00C91A8E">
              <w:trPr>
                <w:trHeight w:val="303"/>
              </w:trPr>
              <w:tc>
                <w:tcPr>
                  <w:tcW w:w="2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379580" w14:textId="5E5987EB" w:rsidR="00E42259" w:rsidRPr="00E42259" w:rsidRDefault="00E42259" w:rsidP="00E42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422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 xml:space="preserve">B. Critical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 xml:space="preserve">&amp; Reflective </w:t>
                  </w:r>
                  <w:r w:rsidRPr="00E422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CA"/>
                    </w:rPr>
                    <w:t>Thinking</w:t>
                  </w:r>
                </w:p>
              </w:tc>
              <w:tc>
                <w:tcPr>
                  <w:tcW w:w="77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6F364D" w14:textId="1C808950" w:rsidR="00E42259" w:rsidRPr="00C91A8E" w:rsidRDefault="00E42259" w:rsidP="00C91A8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1034"/>
                    </w:tabs>
                    <w:spacing w:after="0" w:line="240" w:lineRule="auto"/>
                    <w:ind w:hanging="679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C91A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 can analyze evidence to make judgements</w:t>
                  </w:r>
                  <w:r w:rsidR="00125F2B" w:rsidRPr="00C91A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568309E7" w14:textId="1A865E17" w:rsidR="00E42259" w:rsidRPr="00C91A8E" w:rsidRDefault="00E42259" w:rsidP="00C91A8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1034"/>
                    </w:tabs>
                    <w:spacing w:after="0" w:line="240" w:lineRule="auto"/>
                    <w:ind w:hanging="679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C91A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 can reflect on my thinking</w:t>
                  </w:r>
                  <w:r w:rsidR="00125F2B" w:rsidRPr="00C91A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7C1FCC44" w14:textId="2FD467EE" w:rsidR="00E42259" w:rsidRPr="00C91A8E" w:rsidRDefault="00E42259" w:rsidP="00105F9A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467"/>
                      <w:tab w:val="left" w:pos="1034"/>
                    </w:tabs>
                    <w:spacing w:after="0" w:line="240" w:lineRule="auto"/>
                    <w:ind w:hanging="679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C91A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 can analyze my own beliefs and consider views that do not fit with them</w:t>
                  </w:r>
                  <w:r w:rsidR="00125F2B" w:rsidRPr="00C91A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6AEC3560" w14:textId="02A3EB8F" w:rsidR="00E42259" w:rsidRPr="00C91A8E" w:rsidRDefault="00E42259" w:rsidP="00AC19C9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1034"/>
                    </w:tabs>
                    <w:spacing w:after="0" w:line="240" w:lineRule="auto"/>
                    <w:ind w:hanging="679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C91A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 can ask open-ended questions to gather information</w:t>
                  </w:r>
                  <w:r w:rsidR="00125F2B" w:rsidRPr="00C91A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02C89AA4" w14:textId="6590751C" w:rsidR="00E42259" w:rsidRPr="00C91A8E" w:rsidRDefault="00E42259" w:rsidP="00273426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1034"/>
                    </w:tabs>
                    <w:spacing w:after="0" w:line="240" w:lineRule="auto"/>
                    <w:ind w:hanging="679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C91A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 consider more than one way to proceed in an investigation</w:t>
                  </w:r>
                  <w:r w:rsidR="00125F2B" w:rsidRPr="00C91A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2595032A" w14:textId="77777777" w:rsidR="00E42259" w:rsidRPr="00C91A8E" w:rsidRDefault="00E42259" w:rsidP="00105F9A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1034"/>
                    </w:tabs>
                    <w:spacing w:after="0" w:line="240" w:lineRule="auto"/>
                    <w:ind w:hanging="679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C91A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I can tell the difference between facts and opinions</w:t>
                  </w:r>
                  <w:r w:rsidR="00125F2B" w:rsidRPr="00C91A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.</w:t>
                  </w:r>
                </w:p>
                <w:p w14:paraId="448E26B0" w14:textId="4A394686" w:rsidR="004C7DDB" w:rsidRPr="00105F9A" w:rsidRDefault="004C7DDB" w:rsidP="00105F9A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1034"/>
                    </w:tabs>
                    <w:spacing w:after="0" w:line="240" w:lineRule="auto"/>
                    <w:ind w:hanging="679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C91A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I </w:t>
                  </w:r>
                  <w:r w:rsidR="0048786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can </w:t>
                  </w:r>
                  <w:r w:rsidRPr="00C91A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>give, receive and act on feedback</w:t>
                  </w:r>
                  <w:r w:rsidR="00614C46" w:rsidRPr="00C91A8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t xml:space="preserve"> to progress in my goals.</w:t>
                  </w:r>
                </w:p>
                <w:p w14:paraId="06055514" w14:textId="77777777" w:rsidR="00105F9A" w:rsidRDefault="00105F9A" w:rsidP="00105F9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5BF71223" w14:textId="77777777" w:rsidR="00105F9A" w:rsidRDefault="00105F9A" w:rsidP="00105F9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3003FFCA" w14:textId="77777777" w:rsidR="00105F9A" w:rsidRDefault="00105F9A" w:rsidP="00105F9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43590913" w14:textId="77777777" w:rsidR="00105F9A" w:rsidRDefault="00105F9A" w:rsidP="00105F9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1865BF3B" w14:textId="77777777" w:rsidR="00105F9A" w:rsidRDefault="00105F9A" w:rsidP="00105F9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  <w:p w14:paraId="64E1354E" w14:textId="49BDFB7D" w:rsidR="00105F9A" w:rsidRPr="00105F9A" w:rsidRDefault="00105F9A" w:rsidP="00105F9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1F7B1757" w14:textId="566A1848" w:rsidR="00E42259" w:rsidRPr="00E42259" w:rsidRDefault="00E42259" w:rsidP="00E42259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42259" w:rsidRPr="00E42259" w14:paraId="4DD32BE4" w14:textId="77777777" w:rsidTr="00E4225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F711D" w14:textId="77777777" w:rsidR="00E42259" w:rsidRPr="00E42259" w:rsidRDefault="00E42259" w:rsidP="00E4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0A133DB9" w14:textId="77777777" w:rsidR="004D13DF" w:rsidRDefault="000B5CD8"/>
    <w:sectPr w:rsidR="004D13DF" w:rsidSect="00136845">
      <w:footerReference w:type="default" r:id="rId10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A785" w14:textId="77777777" w:rsidR="000937A6" w:rsidRDefault="000937A6" w:rsidP="00F97629">
      <w:pPr>
        <w:spacing w:after="0" w:line="240" w:lineRule="auto"/>
      </w:pPr>
      <w:r>
        <w:separator/>
      </w:r>
    </w:p>
  </w:endnote>
  <w:endnote w:type="continuationSeparator" w:id="0">
    <w:p w14:paraId="6E21F585" w14:textId="77777777" w:rsidR="000937A6" w:rsidRDefault="000937A6" w:rsidP="00F9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3A80" w14:textId="2032055A" w:rsidR="00F97629" w:rsidRPr="00612132" w:rsidRDefault="00472185" w:rsidP="00C3571E">
    <w:pPr>
      <w:pStyle w:val="Footer"/>
      <w:rPr>
        <w:i/>
        <w:iCs/>
        <w:sz w:val="18"/>
        <w:szCs w:val="18"/>
      </w:rPr>
    </w:pPr>
    <w:r w:rsidRPr="00612132">
      <w:rPr>
        <w:i/>
        <w:iCs/>
        <w:sz w:val="18"/>
        <w:szCs w:val="18"/>
      </w:rPr>
      <w:t>Note: This</w:t>
    </w:r>
    <w:r w:rsidR="00C3571E" w:rsidRPr="00612132">
      <w:rPr>
        <w:i/>
        <w:iCs/>
        <w:sz w:val="18"/>
        <w:szCs w:val="18"/>
      </w:rPr>
      <w:t xml:space="preserve"> </w:t>
    </w:r>
    <w:r w:rsidR="0037595F" w:rsidRPr="00612132">
      <w:rPr>
        <w:i/>
        <w:iCs/>
        <w:sz w:val="18"/>
        <w:szCs w:val="18"/>
      </w:rPr>
      <w:t xml:space="preserve">self-assessment </w:t>
    </w:r>
    <w:r w:rsidR="0062601F">
      <w:rPr>
        <w:i/>
        <w:iCs/>
        <w:sz w:val="18"/>
        <w:szCs w:val="18"/>
      </w:rPr>
      <w:t>tool</w:t>
    </w:r>
    <w:r w:rsidRPr="00612132">
      <w:rPr>
        <w:i/>
        <w:iCs/>
        <w:sz w:val="18"/>
        <w:szCs w:val="18"/>
      </w:rPr>
      <w:t xml:space="preserve"> is adapted</w:t>
    </w:r>
    <w:r w:rsidR="006A6B83" w:rsidRPr="00612132">
      <w:rPr>
        <w:i/>
        <w:iCs/>
        <w:sz w:val="18"/>
        <w:szCs w:val="18"/>
      </w:rPr>
      <w:t xml:space="preserve"> and updated</w:t>
    </w:r>
    <w:r w:rsidRPr="00612132">
      <w:rPr>
        <w:i/>
        <w:iCs/>
        <w:sz w:val="18"/>
        <w:szCs w:val="18"/>
      </w:rPr>
      <w:t xml:space="preserve"> from </w:t>
    </w:r>
    <w:r w:rsidR="0089466C">
      <w:rPr>
        <w:i/>
        <w:iCs/>
        <w:sz w:val="18"/>
        <w:szCs w:val="18"/>
      </w:rPr>
      <w:t xml:space="preserve">the </w:t>
    </w:r>
    <w:r w:rsidR="006A6B83" w:rsidRPr="00612132">
      <w:rPr>
        <w:i/>
        <w:iCs/>
        <w:sz w:val="18"/>
        <w:szCs w:val="18"/>
      </w:rPr>
      <w:t>M</w:t>
    </w:r>
    <w:r w:rsidR="0089466C">
      <w:rPr>
        <w:i/>
        <w:iCs/>
        <w:sz w:val="18"/>
        <w:szCs w:val="18"/>
      </w:rPr>
      <w:t>t.</w:t>
    </w:r>
    <w:r w:rsidR="006A6B83" w:rsidRPr="00612132">
      <w:rPr>
        <w:i/>
        <w:iCs/>
        <w:sz w:val="18"/>
        <w:szCs w:val="18"/>
      </w:rPr>
      <w:t xml:space="preserve"> Doug Secondary</w:t>
    </w:r>
    <w:r w:rsidR="0089466C">
      <w:rPr>
        <w:i/>
        <w:iCs/>
        <w:sz w:val="18"/>
        <w:szCs w:val="18"/>
      </w:rPr>
      <w:t xml:space="preserve"> (SD61)</w:t>
    </w:r>
    <w:r w:rsidR="00D738EB">
      <w:rPr>
        <w:i/>
        <w:iCs/>
        <w:sz w:val="18"/>
        <w:szCs w:val="18"/>
      </w:rPr>
      <w:t xml:space="preserve"> </w:t>
    </w:r>
    <w:r w:rsidR="0062601F">
      <w:rPr>
        <w:i/>
        <w:iCs/>
        <w:sz w:val="18"/>
        <w:szCs w:val="18"/>
      </w:rPr>
      <w:t>self-assessment checklist</w:t>
    </w:r>
    <w:r w:rsidR="00714832">
      <w:rPr>
        <w:i/>
        <w:iCs/>
        <w:sz w:val="18"/>
        <w:szCs w:val="18"/>
      </w:rPr>
      <w:t xml:space="preserve"> for students</w:t>
    </w:r>
    <w:r w:rsidR="00D738EB">
      <w:rPr>
        <w:i/>
        <w:iCs/>
        <w:sz w:val="18"/>
        <w:szCs w:val="18"/>
      </w:rPr>
      <w:t xml:space="preserve">, as well as </w:t>
    </w:r>
    <w:r w:rsidR="00273426">
      <w:rPr>
        <w:i/>
        <w:iCs/>
        <w:sz w:val="18"/>
        <w:szCs w:val="18"/>
      </w:rPr>
      <w:t xml:space="preserve">the </w:t>
    </w:r>
    <w:r w:rsidR="006A6B83" w:rsidRPr="00612132">
      <w:rPr>
        <w:i/>
        <w:iCs/>
        <w:sz w:val="18"/>
        <w:szCs w:val="18"/>
      </w:rPr>
      <w:t>BC Curriculum</w:t>
    </w:r>
    <w:r w:rsidR="0037595F" w:rsidRPr="00612132">
      <w:rPr>
        <w:i/>
        <w:iCs/>
        <w:sz w:val="18"/>
        <w:szCs w:val="18"/>
      </w:rPr>
      <w:t>: Core Competencies information</w:t>
    </w:r>
    <w:r w:rsidR="00273426">
      <w:rPr>
        <w:i/>
        <w:iCs/>
        <w:sz w:val="18"/>
        <w:szCs w:val="18"/>
      </w:rPr>
      <w:t xml:space="preserve">. </w:t>
    </w:r>
    <w:r w:rsidR="00D738EB">
      <w:rPr>
        <w:i/>
        <w:iCs/>
        <w:sz w:val="18"/>
        <w:szCs w:val="18"/>
      </w:rPr>
      <w:t>This</w:t>
    </w:r>
    <w:r w:rsidR="00273426">
      <w:rPr>
        <w:i/>
        <w:iCs/>
        <w:sz w:val="18"/>
        <w:szCs w:val="18"/>
      </w:rPr>
      <w:t xml:space="preserve"> can </w:t>
    </w:r>
    <w:r w:rsidR="00C3571E" w:rsidRPr="00612132">
      <w:rPr>
        <w:i/>
        <w:iCs/>
        <w:sz w:val="18"/>
        <w:szCs w:val="18"/>
      </w:rPr>
      <w:t xml:space="preserve">be used as </w:t>
    </w:r>
    <w:r w:rsidR="00070047">
      <w:rPr>
        <w:i/>
        <w:iCs/>
        <w:sz w:val="18"/>
        <w:szCs w:val="18"/>
      </w:rPr>
      <w:t>a self-assessment piece for students in</w:t>
    </w:r>
    <w:r w:rsidR="00C3571E" w:rsidRPr="00612132">
      <w:rPr>
        <w:i/>
        <w:iCs/>
        <w:sz w:val="18"/>
        <w:szCs w:val="18"/>
      </w:rPr>
      <w:t xml:space="preserve"> your own classes.</w:t>
    </w:r>
  </w:p>
  <w:p w14:paraId="662D7180" w14:textId="77777777" w:rsidR="00F97629" w:rsidRDefault="00F97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BA98" w14:textId="77777777" w:rsidR="000937A6" w:rsidRDefault="000937A6" w:rsidP="00F97629">
      <w:pPr>
        <w:spacing w:after="0" w:line="240" w:lineRule="auto"/>
      </w:pPr>
      <w:r>
        <w:separator/>
      </w:r>
    </w:p>
  </w:footnote>
  <w:footnote w:type="continuationSeparator" w:id="0">
    <w:p w14:paraId="11928995" w14:textId="77777777" w:rsidR="000937A6" w:rsidRDefault="000937A6" w:rsidP="00F97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8.5pt;height:19pt" o:bullet="t">
        <v:imagedata r:id="rId1" o:title="bullet points"/>
      </v:shape>
    </w:pict>
  </w:numPicBullet>
  <w:abstractNum w:abstractNumId="0" w15:restartNumberingAfterBreak="0">
    <w:nsid w:val="0087677D"/>
    <w:multiLevelType w:val="hybridMultilevel"/>
    <w:tmpl w:val="EA508616"/>
    <w:lvl w:ilvl="0" w:tplc="B9F6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6568"/>
    <w:multiLevelType w:val="multilevel"/>
    <w:tmpl w:val="18DAC01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C6E8D"/>
    <w:multiLevelType w:val="hybridMultilevel"/>
    <w:tmpl w:val="BB70617E"/>
    <w:lvl w:ilvl="0" w:tplc="B9F6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7299"/>
    <w:multiLevelType w:val="hybridMultilevel"/>
    <w:tmpl w:val="63623854"/>
    <w:lvl w:ilvl="0" w:tplc="B9F6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571D9"/>
    <w:multiLevelType w:val="hybridMultilevel"/>
    <w:tmpl w:val="D8549A2C"/>
    <w:lvl w:ilvl="0" w:tplc="B9F6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61F45"/>
    <w:multiLevelType w:val="hybridMultilevel"/>
    <w:tmpl w:val="9CA881B8"/>
    <w:lvl w:ilvl="0" w:tplc="B9F6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190"/>
    <w:multiLevelType w:val="multilevel"/>
    <w:tmpl w:val="7E72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750A8"/>
    <w:multiLevelType w:val="hybridMultilevel"/>
    <w:tmpl w:val="F43C3128"/>
    <w:lvl w:ilvl="0" w:tplc="B9F6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C50C0"/>
    <w:multiLevelType w:val="multilevel"/>
    <w:tmpl w:val="53C8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50D74"/>
    <w:multiLevelType w:val="hybridMultilevel"/>
    <w:tmpl w:val="A73409B8"/>
    <w:lvl w:ilvl="0" w:tplc="B9F6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73F36"/>
    <w:multiLevelType w:val="hybridMultilevel"/>
    <w:tmpl w:val="84D8EF60"/>
    <w:lvl w:ilvl="0" w:tplc="B9F6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B4271"/>
    <w:multiLevelType w:val="multilevel"/>
    <w:tmpl w:val="3A26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2B216F"/>
    <w:multiLevelType w:val="hybridMultilevel"/>
    <w:tmpl w:val="93AA4D90"/>
    <w:lvl w:ilvl="0" w:tplc="A2F2BC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641E0"/>
    <w:multiLevelType w:val="multilevel"/>
    <w:tmpl w:val="CC2A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B474E"/>
    <w:multiLevelType w:val="multilevel"/>
    <w:tmpl w:val="6774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93643"/>
    <w:multiLevelType w:val="hybridMultilevel"/>
    <w:tmpl w:val="E2B6DF0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92CEF"/>
    <w:multiLevelType w:val="multilevel"/>
    <w:tmpl w:val="1772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31076A"/>
    <w:multiLevelType w:val="multilevel"/>
    <w:tmpl w:val="1978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E758D7"/>
    <w:multiLevelType w:val="multilevel"/>
    <w:tmpl w:val="EB5A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3237D6"/>
    <w:multiLevelType w:val="hybridMultilevel"/>
    <w:tmpl w:val="9224F7A4"/>
    <w:lvl w:ilvl="0" w:tplc="B9F6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269C4"/>
    <w:multiLevelType w:val="hybridMultilevel"/>
    <w:tmpl w:val="9452AA52"/>
    <w:lvl w:ilvl="0" w:tplc="B9F6830C">
      <w:start w:val="1"/>
      <w:numFmt w:val="bullet"/>
      <w:lvlText w:val=""/>
      <w:lvlPicBulletId w:val="0"/>
      <w:lvlJc w:val="left"/>
      <w:pPr>
        <w:ind w:left="848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1" w15:restartNumberingAfterBreak="0">
    <w:nsid w:val="6353407D"/>
    <w:multiLevelType w:val="multilevel"/>
    <w:tmpl w:val="804C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386A42"/>
    <w:multiLevelType w:val="hybridMultilevel"/>
    <w:tmpl w:val="4906D822"/>
    <w:lvl w:ilvl="0" w:tplc="B9F6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72118"/>
    <w:multiLevelType w:val="hybridMultilevel"/>
    <w:tmpl w:val="9B78D0E2"/>
    <w:lvl w:ilvl="0" w:tplc="B9F6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25E70"/>
    <w:multiLevelType w:val="multilevel"/>
    <w:tmpl w:val="5766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7"/>
  </w:num>
  <w:num w:numId="7">
    <w:abstractNumId w:val="8"/>
  </w:num>
  <w:num w:numId="8">
    <w:abstractNumId w:val="6"/>
  </w:num>
  <w:num w:numId="9">
    <w:abstractNumId w:val="24"/>
  </w:num>
  <w:num w:numId="10">
    <w:abstractNumId w:val="21"/>
  </w:num>
  <w:num w:numId="11">
    <w:abstractNumId w:val="18"/>
  </w:num>
  <w:num w:numId="12">
    <w:abstractNumId w:val="5"/>
  </w:num>
  <w:num w:numId="13">
    <w:abstractNumId w:val="15"/>
  </w:num>
  <w:num w:numId="14">
    <w:abstractNumId w:val="12"/>
  </w:num>
  <w:num w:numId="15">
    <w:abstractNumId w:val="7"/>
  </w:num>
  <w:num w:numId="16">
    <w:abstractNumId w:val="19"/>
  </w:num>
  <w:num w:numId="17">
    <w:abstractNumId w:val="22"/>
  </w:num>
  <w:num w:numId="18">
    <w:abstractNumId w:val="10"/>
  </w:num>
  <w:num w:numId="19">
    <w:abstractNumId w:val="20"/>
  </w:num>
  <w:num w:numId="20">
    <w:abstractNumId w:val="2"/>
  </w:num>
  <w:num w:numId="21">
    <w:abstractNumId w:val="3"/>
  </w:num>
  <w:num w:numId="22">
    <w:abstractNumId w:val="0"/>
  </w:num>
  <w:num w:numId="23">
    <w:abstractNumId w:val="9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59"/>
    <w:rsid w:val="0000393E"/>
    <w:rsid w:val="00070047"/>
    <w:rsid w:val="0007121F"/>
    <w:rsid w:val="000937A6"/>
    <w:rsid w:val="000A4B79"/>
    <w:rsid w:val="000B5CD8"/>
    <w:rsid w:val="000C53BB"/>
    <w:rsid w:val="00105F9A"/>
    <w:rsid w:val="00125F2B"/>
    <w:rsid w:val="00136845"/>
    <w:rsid w:val="001368B0"/>
    <w:rsid w:val="00156212"/>
    <w:rsid w:val="001A42B7"/>
    <w:rsid w:val="001A5E2B"/>
    <w:rsid w:val="001F5006"/>
    <w:rsid w:val="00227CD2"/>
    <w:rsid w:val="0024156C"/>
    <w:rsid w:val="002558DD"/>
    <w:rsid w:val="00263977"/>
    <w:rsid w:val="00263BD3"/>
    <w:rsid w:val="00273426"/>
    <w:rsid w:val="00275008"/>
    <w:rsid w:val="00286434"/>
    <w:rsid w:val="00293140"/>
    <w:rsid w:val="002C64C4"/>
    <w:rsid w:val="00304617"/>
    <w:rsid w:val="003169FC"/>
    <w:rsid w:val="003277B8"/>
    <w:rsid w:val="00361C99"/>
    <w:rsid w:val="003637E9"/>
    <w:rsid w:val="0037595F"/>
    <w:rsid w:val="003957EF"/>
    <w:rsid w:val="003C520B"/>
    <w:rsid w:val="003D5F05"/>
    <w:rsid w:val="00404119"/>
    <w:rsid w:val="00416D8C"/>
    <w:rsid w:val="00422241"/>
    <w:rsid w:val="00472185"/>
    <w:rsid w:val="00487865"/>
    <w:rsid w:val="004B2AC2"/>
    <w:rsid w:val="004C7DDB"/>
    <w:rsid w:val="005120F7"/>
    <w:rsid w:val="0054606B"/>
    <w:rsid w:val="00547612"/>
    <w:rsid w:val="00553DDB"/>
    <w:rsid w:val="005C43D9"/>
    <w:rsid w:val="00612132"/>
    <w:rsid w:val="00614C46"/>
    <w:rsid w:val="0062601F"/>
    <w:rsid w:val="00646041"/>
    <w:rsid w:val="00663DE9"/>
    <w:rsid w:val="006A5877"/>
    <w:rsid w:val="006A6B83"/>
    <w:rsid w:val="006C60B4"/>
    <w:rsid w:val="006D634F"/>
    <w:rsid w:val="006E4855"/>
    <w:rsid w:val="006F4E1D"/>
    <w:rsid w:val="006F558E"/>
    <w:rsid w:val="00714832"/>
    <w:rsid w:val="00733630"/>
    <w:rsid w:val="00742E75"/>
    <w:rsid w:val="007752B8"/>
    <w:rsid w:val="007972E0"/>
    <w:rsid w:val="00817054"/>
    <w:rsid w:val="00871399"/>
    <w:rsid w:val="008920EC"/>
    <w:rsid w:val="0089466C"/>
    <w:rsid w:val="00896448"/>
    <w:rsid w:val="008A1A10"/>
    <w:rsid w:val="008A6612"/>
    <w:rsid w:val="00901121"/>
    <w:rsid w:val="0091373E"/>
    <w:rsid w:val="00992C7A"/>
    <w:rsid w:val="009B1892"/>
    <w:rsid w:val="009B33B6"/>
    <w:rsid w:val="009C7D71"/>
    <w:rsid w:val="00A010FE"/>
    <w:rsid w:val="00A11558"/>
    <w:rsid w:val="00A2285D"/>
    <w:rsid w:val="00A760E0"/>
    <w:rsid w:val="00A776E9"/>
    <w:rsid w:val="00AA16FF"/>
    <w:rsid w:val="00AC19C9"/>
    <w:rsid w:val="00B36689"/>
    <w:rsid w:val="00BC7883"/>
    <w:rsid w:val="00BD01C2"/>
    <w:rsid w:val="00BF2F31"/>
    <w:rsid w:val="00C3571E"/>
    <w:rsid w:val="00C63D94"/>
    <w:rsid w:val="00C706C2"/>
    <w:rsid w:val="00C91A8E"/>
    <w:rsid w:val="00CB7219"/>
    <w:rsid w:val="00D239F2"/>
    <w:rsid w:val="00D300B0"/>
    <w:rsid w:val="00D738EB"/>
    <w:rsid w:val="00DA1FB3"/>
    <w:rsid w:val="00DA5E30"/>
    <w:rsid w:val="00DA6DEA"/>
    <w:rsid w:val="00DC1BAD"/>
    <w:rsid w:val="00E1513A"/>
    <w:rsid w:val="00E42259"/>
    <w:rsid w:val="00E57E6D"/>
    <w:rsid w:val="00EA3C58"/>
    <w:rsid w:val="00EB15A8"/>
    <w:rsid w:val="00EE1C6B"/>
    <w:rsid w:val="00EE6F8C"/>
    <w:rsid w:val="00F106E3"/>
    <w:rsid w:val="00F526BB"/>
    <w:rsid w:val="00F73BE3"/>
    <w:rsid w:val="00F97629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FBE9FA"/>
  <w15:chartTrackingRefBased/>
  <w15:docId w15:val="{93DF9808-A7A4-490C-B362-0625376F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42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629"/>
  </w:style>
  <w:style w:type="paragraph" w:styleId="Footer">
    <w:name w:val="footer"/>
    <w:basedOn w:val="Normal"/>
    <w:link w:val="FooterChar"/>
    <w:uiPriority w:val="99"/>
    <w:unhideWhenUsed/>
    <w:rsid w:val="00F9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629"/>
  </w:style>
  <w:style w:type="table" w:styleId="TableGrid">
    <w:name w:val="Table Grid"/>
    <w:basedOn w:val="TableNormal"/>
    <w:uiPriority w:val="39"/>
    <w:rsid w:val="00F1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845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248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Hothi, Jasmeet</dc:creator>
  <cp:keywords/>
  <dc:description/>
  <cp:lastModifiedBy>Hothi, Jasmeet</cp:lastModifiedBy>
  <cp:revision>105</cp:revision>
  <dcterms:created xsi:type="dcterms:W3CDTF">2021-09-29T17:58:00Z</dcterms:created>
  <dcterms:modified xsi:type="dcterms:W3CDTF">2022-02-18T16:53:00Z</dcterms:modified>
</cp:coreProperties>
</file>